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D1" w:rsidRDefault="004B79D1" w:rsidP="001A5DFA">
      <w:pPr>
        <w:jc w:val="right"/>
        <w:rPr>
          <w:b/>
          <w:bCs/>
          <w:sz w:val="36"/>
          <w:szCs w:val="36"/>
          <w:rtl/>
        </w:rPr>
      </w:pPr>
      <w:bookmarkStart w:id="0" w:name="_GoBack"/>
      <w:bookmarkEnd w:id="0"/>
      <w:r>
        <w:rPr>
          <w:rFonts w:hint="cs"/>
          <w:b/>
          <w:bCs/>
          <w:sz w:val="36"/>
          <w:szCs w:val="36"/>
          <w:rtl/>
        </w:rPr>
        <w:t xml:space="preserve">هل أنتم بحاجة إلى إفادة </w:t>
      </w:r>
      <w:r w:rsidR="001A5DFA">
        <w:rPr>
          <w:rFonts w:hint="cs"/>
          <w:b/>
          <w:bCs/>
          <w:sz w:val="36"/>
          <w:szCs w:val="36"/>
          <w:rtl/>
        </w:rPr>
        <w:t>مرضية</w:t>
      </w:r>
      <w:r>
        <w:rPr>
          <w:rFonts w:hint="cs"/>
          <w:b/>
          <w:bCs/>
          <w:sz w:val="36"/>
          <w:szCs w:val="36"/>
          <w:rtl/>
        </w:rPr>
        <w:t xml:space="preserve"> من أجل ا</w:t>
      </w:r>
      <w:r w:rsidRPr="004B79D1">
        <w:rPr>
          <w:rFonts w:hint="cs"/>
          <w:b/>
          <w:bCs/>
          <w:sz w:val="36"/>
          <w:szCs w:val="36"/>
          <w:rtl/>
        </w:rPr>
        <w:t>لمدرسة؟</w:t>
      </w:r>
    </w:p>
    <w:p w:rsidR="005F55F7" w:rsidRDefault="005F55F7" w:rsidP="004B79D1">
      <w:pPr>
        <w:jc w:val="right"/>
        <w:rPr>
          <w:sz w:val="36"/>
          <w:szCs w:val="36"/>
          <w:rtl/>
        </w:rPr>
      </w:pPr>
    </w:p>
    <w:p w:rsidR="004B79D1" w:rsidRDefault="004B79D1" w:rsidP="001A5DFA">
      <w:pPr>
        <w:jc w:val="right"/>
        <w:rPr>
          <w:b/>
          <w:bCs/>
          <w:rtl/>
        </w:rPr>
      </w:pPr>
      <w:r w:rsidRPr="004B79D1">
        <w:rPr>
          <w:rFonts w:hint="cs"/>
          <w:b/>
          <w:bCs/>
          <w:rtl/>
        </w:rPr>
        <w:t xml:space="preserve">يتوجب الحصول على إفادة </w:t>
      </w:r>
      <w:r w:rsidR="001A5DFA">
        <w:rPr>
          <w:rFonts w:hint="cs"/>
          <w:b/>
          <w:bCs/>
          <w:rtl/>
        </w:rPr>
        <w:t>مرضية</w:t>
      </w:r>
      <w:r w:rsidRPr="004B79D1">
        <w:rPr>
          <w:rFonts w:hint="cs"/>
          <w:b/>
          <w:bCs/>
          <w:rtl/>
        </w:rPr>
        <w:t xml:space="preserve"> في </w:t>
      </w:r>
      <w:r w:rsidR="00E67A4E" w:rsidRPr="00E67A4E">
        <w:rPr>
          <w:rFonts w:hint="cs"/>
          <w:b/>
          <w:bCs/>
          <w:rtl/>
          <w:lang w:bidi="ar"/>
        </w:rPr>
        <w:t>ثلاثة</w:t>
      </w:r>
      <w:r w:rsidR="00E67A4E">
        <w:rPr>
          <w:b/>
          <w:bCs/>
          <w:rtl/>
        </w:rPr>
        <w:t xml:space="preserve"> </w:t>
      </w:r>
      <w:r w:rsidRPr="004B79D1">
        <w:rPr>
          <w:rFonts w:hint="cs"/>
          <w:b/>
          <w:bCs/>
          <w:rtl/>
        </w:rPr>
        <w:t>حالات</w:t>
      </w:r>
    </w:p>
    <w:p w:rsidR="004B79D1" w:rsidRDefault="004B79D1" w:rsidP="004B79D1">
      <w:pPr>
        <w:rPr>
          <w:rtl/>
        </w:rPr>
      </w:pPr>
    </w:p>
    <w:p w:rsidR="004B79D1" w:rsidRPr="004B79D1" w:rsidRDefault="004B79D1" w:rsidP="004B79D1">
      <w:pPr>
        <w:jc w:val="right"/>
        <w:rPr>
          <w:b/>
          <w:bCs/>
          <w:rtl/>
        </w:rPr>
      </w:pPr>
      <w:r w:rsidRPr="004B79D1">
        <w:rPr>
          <w:rFonts w:hint="cs"/>
          <w:b/>
          <w:bCs/>
          <w:rtl/>
        </w:rPr>
        <w:t>1. إذا كان ولدكم مريضا</w:t>
      </w:r>
    </w:p>
    <w:p w:rsidR="004B79D1" w:rsidRDefault="007545BD" w:rsidP="007545BD">
      <w:pPr>
        <w:jc w:val="right"/>
        <w:rPr>
          <w:rtl/>
          <w:lang w:val="en-US"/>
        </w:rPr>
      </w:pPr>
      <w:r>
        <w:rPr>
          <w:rFonts w:hint="cs"/>
          <w:rtl/>
          <w:lang w:val="en-US"/>
        </w:rPr>
        <w:t>يمكنكم كأهالي أن تكتبوا بأنفسكم رسالة تتعلق بمرض ولدكم وذلك أرب</w:t>
      </w:r>
      <w:r w:rsidR="001A5DFA">
        <w:rPr>
          <w:rFonts w:hint="cs"/>
          <w:rtl/>
          <w:lang w:val="en-US"/>
        </w:rPr>
        <w:t>عة مرات خلال السنة الدراسية</w:t>
      </w:r>
      <w:r>
        <w:rPr>
          <w:rFonts w:hint="cs"/>
          <w:rtl/>
          <w:lang w:val="en-US"/>
        </w:rPr>
        <w:t xml:space="preserve"> لفترة ثلاثة أيام متتالية في كل مرة.</w:t>
      </w:r>
    </w:p>
    <w:p w:rsidR="00DA5634" w:rsidRDefault="007545BD" w:rsidP="00597E1A">
      <w:pPr>
        <w:jc w:val="right"/>
        <w:rPr>
          <w:rtl/>
          <w:lang w:val="en-US"/>
        </w:rPr>
      </w:pPr>
      <w:r>
        <w:rPr>
          <w:rFonts w:hint="cs"/>
          <w:rtl/>
          <w:lang w:val="en-US"/>
        </w:rPr>
        <w:t xml:space="preserve">هل </w:t>
      </w:r>
      <w:r w:rsidR="00597E1A">
        <w:rPr>
          <w:rFonts w:hint="cs"/>
          <w:rtl/>
          <w:lang w:val="en-US"/>
        </w:rPr>
        <w:t xml:space="preserve">يعاني </w:t>
      </w:r>
      <w:r>
        <w:rPr>
          <w:rFonts w:hint="cs"/>
          <w:rtl/>
          <w:lang w:val="en-US"/>
        </w:rPr>
        <w:t xml:space="preserve">ولدكم غالبا من المرض أو هل تكون المدة المرضية أطول من </w:t>
      </w:r>
      <w:r w:rsidR="001A5DFA">
        <w:rPr>
          <w:rFonts w:hint="cs"/>
          <w:rtl/>
          <w:lang w:val="en-US"/>
        </w:rPr>
        <w:t>اللازم؟ إذا عليكم بالحصول على إ</w:t>
      </w:r>
      <w:r>
        <w:rPr>
          <w:rFonts w:hint="cs"/>
          <w:rtl/>
          <w:lang w:val="en-US"/>
        </w:rPr>
        <w:t>فادة طبية من الطبيب.</w:t>
      </w:r>
    </w:p>
    <w:p w:rsidR="007545BD" w:rsidRDefault="007545BD" w:rsidP="001A5DFA">
      <w:pPr>
        <w:jc w:val="right"/>
        <w:rPr>
          <w:rtl/>
          <w:lang w:val="en-US"/>
        </w:rPr>
      </w:pPr>
      <w:r>
        <w:rPr>
          <w:rFonts w:hint="cs"/>
          <w:rtl/>
          <w:lang w:val="en-US"/>
        </w:rPr>
        <w:t xml:space="preserve">عليكم بإرسال هذه الرسائل عندما يذهب ولدكم إلى المدرسة بعد فترة المرض. إذا </w:t>
      </w:r>
      <w:r w:rsidR="009E046A">
        <w:rPr>
          <w:rFonts w:hint="cs"/>
          <w:rtl/>
          <w:lang w:val="en-US"/>
        </w:rPr>
        <w:t>بقي ولدكم في المنزل لفترة أطول من عشرة أيام، عليكم مباشرة بجلب الإفادة الطبية بأنفسكم إلى المدرسة.</w:t>
      </w:r>
    </w:p>
    <w:p w:rsidR="005D04D5" w:rsidRDefault="005D04D5" w:rsidP="009E046A">
      <w:pPr>
        <w:jc w:val="right"/>
        <w:rPr>
          <w:rtl/>
          <w:lang w:val="en-US"/>
        </w:rPr>
      </w:pPr>
    </w:p>
    <w:p w:rsidR="00F66605" w:rsidRDefault="005D04D5" w:rsidP="005D04D5">
      <w:pPr>
        <w:jc w:val="right"/>
        <w:rPr>
          <w:b/>
          <w:bCs/>
          <w:rtl/>
          <w:lang w:val="en-US"/>
        </w:rPr>
      </w:pPr>
      <w:r w:rsidRPr="005D04D5">
        <w:rPr>
          <w:rFonts w:hint="cs"/>
          <w:b/>
          <w:bCs/>
          <w:rtl/>
          <w:lang w:val="en-US"/>
        </w:rPr>
        <w:t xml:space="preserve">2. إذا كان ولدكم </w:t>
      </w:r>
      <w:r>
        <w:rPr>
          <w:rFonts w:hint="cs"/>
          <w:b/>
          <w:bCs/>
          <w:rtl/>
          <w:lang w:val="en-US"/>
        </w:rPr>
        <w:t>مريضا</w:t>
      </w:r>
      <w:r w:rsidRPr="005D04D5">
        <w:rPr>
          <w:rFonts w:hint="cs"/>
          <w:b/>
          <w:bCs/>
          <w:rtl/>
          <w:lang w:val="en-US"/>
        </w:rPr>
        <w:t xml:space="preserve"> خلال فترة الإمتحانات</w:t>
      </w:r>
    </w:p>
    <w:p w:rsidR="00DA5634" w:rsidRDefault="00F66605" w:rsidP="00F66605">
      <w:pPr>
        <w:jc w:val="right"/>
        <w:rPr>
          <w:rtl/>
          <w:lang w:val="en-US"/>
        </w:rPr>
      </w:pPr>
      <w:r>
        <w:rPr>
          <w:rFonts w:hint="cs"/>
          <w:rtl/>
          <w:lang w:val="en-US"/>
        </w:rPr>
        <w:t>تحتاجون دائما في المرحلة الثانوية أن تحيزون على إفادة طبية من الطبيب حيث أن الإفادة المرسلة من قبل الأهالي لا تكون كافية.</w:t>
      </w:r>
    </w:p>
    <w:p w:rsidR="00597E1A" w:rsidRDefault="00F66605" w:rsidP="00597E1A">
      <w:pPr>
        <w:jc w:val="right"/>
        <w:rPr>
          <w:rtl/>
          <w:lang w:val="en-US"/>
        </w:rPr>
      </w:pPr>
      <w:r>
        <w:rPr>
          <w:rFonts w:hint="cs"/>
          <w:rtl/>
          <w:lang w:val="en-US"/>
        </w:rPr>
        <w:t>ليس هناك فترات معينة للإمتحانات في المرحلة الإبتدئية لذا تطبق القوانين المعمول بها على نحو عادي</w:t>
      </w:r>
      <w:r w:rsidR="001A5DFA">
        <w:rPr>
          <w:rFonts w:hint="cs"/>
          <w:rtl/>
          <w:lang w:val="en-US"/>
        </w:rPr>
        <w:t xml:space="preserve"> حيث يمكنكم كأهالي</w:t>
      </w:r>
      <w:r w:rsidR="00597E1A">
        <w:rPr>
          <w:rFonts w:hint="cs"/>
          <w:rtl/>
          <w:lang w:val="en-US"/>
        </w:rPr>
        <w:t xml:space="preserve"> بأنفسكم</w:t>
      </w:r>
      <w:r w:rsidR="001A5DFA">
        <w:rPr>
          <w:rFonts w:hint="cs"/>
          <w:rtl/>
          <w:lang w:val="en-US"/>
        </w:rPr>
        <w:t xml:space="preserve"> كتابة إفادة </w:t>
      </w:r>
      <w:r w:rsidR="00597E1A">
        <w:rPr>
          <w:rFonts w:hint="cs"/>
          <w:rtl/>
          <w:lang w:val="en-US"/>
        </w:rPr>
        <w:t>مرضية</w:t>
      </w:r>
      <w:r w:rsidR="00597E1A" w:rsidRPr="00597E1A">
        <w:rPr>
          <w:rFonts w:hint="cs"/>
          <w:rtl/>
          <w:lang w:val="en-US"/>
        </w:rPr>
        <w:t xml:space="preserve"> </w:t>
      </w:r>
      <w:r w:rsidR="00597E1A">
        <w:rPr>
          <w:rFonts w:hint="cs"/>
          <w:rtl/>
          <w:lang w:val="en-US"/>
        </w:rPr>
        <w:t>وذلك أربعة مرات خلال السنة الدراسية لفترة ثلاثة أيام متتالية في كل مرة.</w:t>
      </w:r>
    </w:p>
    <w:p w:rsidR="00DA5634" w:rsidRDefault="00597E1A" w:rsidP="00597E1A">
      <w:pPr>
        <w:jc w:val="right"/>
        <w:rPr>
          <w:rtl/>
          <w:lang w:val="en-US"/>
        </w:rPr>
      </w:pPr>
      <w:r>
        <w:rPr>
          <w:rFonts w:hint="cs"/>
          <w:rtl/>
          <w:lang w:val="en-US"/>
        </w:rPr>
        <w:t>هل يعاني ولدكم غالبا من المرض أو هل تكون المدة المرضية أطول من اللازم؟ إذا عليكم بالحصول على إفادة طبية من الطبيب.</w:t>
      </w:r>
    </w:p>
    <w:p w:rsidR="00F66605" w:rsidRDefault="00F66605" w:rsidP="00F66605">
      <w:pPr>
        <w:jc w:val="right"/>
        <w:rPr>
          <w:rtl/>
          <w:lang w:val="en-US"/>
        </w:rPr>
      </w:pPr>
    </w:p>
    <w:p w:rsidR="00DA5634" w:rsidRDefault="00597E1A" w:rsidP="006B5D40">
      <w:pPr>
        <w:jc w:val="right"/>
        <w:rPr>
          <w:b/>
          <w:bCs/>
          <w:rtl/>
          <w:lang w:val="en-US"/>
        </w:rPr>
      </w:pPr>
      <w:r w:rsidRPr="00597E1A">
        <w:rPr>
          <w:rFonts w:hint="cs"/>
          <w:b/>
          <w:bCs/>
          <w:rtl/>
          <w:lang w:val="en-US"/>
        </w:rPr>
        <w:t>3. إذا أصبح ولدكم مريضا خلال حصة الدرس</w:t>
      </w:r>
    </w:p>
    <w:p w:rsidR="00DA5634" w:rsidRDefault="006B5D40" w:rsidP="006B5D40">
      <w:pPr>
        <w:jc w:val="right"/>
        <w:rPr>
          <w:rtl/>
          <w:lang w:val="en-US"/>
        </w:rPr>
      </w:pPr>
      <w:r w:rsidRPr="006B5D40">
        <w:rPr>
          <w:rFonts w:hint="cs"/>
          <w:rtl/>
          <w:lang w:val="en-US"/>
        </w:rPr>
        <w:t>إسئلوا الإدارة أو قسم السكرتاريا في المدرسة إذا كان ولدكم</w:t>
      </w:r>
      <w:r>
        <w:rPr>
          <w:rFonts w:hint="cs"/>
          <w:rtl/>
          <w:lang w:val="en-US"/>
        </w:rPr>
        <w:t xml:space="preserve"> يأتي ضمن لائحة الحاضرين في المدرسة. تقوم المدرسة عادة على تنسيق هذه اللائحة مرتين في اليوم: في فترتي الصبا</w:t>
      </w:r>
      <w:r w:rsidR="008665C4">
        <w:rPr>
          <w:rFonts w:hint="cs"/>
          <w:rtl/>
          <w:lang w:val="en-US"/>
        </w:rPr>
        <w:t>ح وبعد الظهر. إذا كان ولدكم يعت</w:t>
      </w:r>
      <w:r>
        <w:rPr>
          <w:rFonts w:hint="cs"/>
          <w:rtl/>
          <w:lang w:val="en-US"/>
        </w:rPr>
        <w:t>بر من عداد الحاضرين في اللائحة فليس من الضروري على الأهالي جلب إفادة طبية من الطبيب. أما إذا كانت لائحة الحاضرين غير كاملة بعد، فإنه من الضروري جلب إفادة طبية.</w:t>
      </w:r>
    </w:p>
    <w:p w:rsidR="00E818A1" w:rsidRPr="00E818A1" w:rsidRDefault="00E818A1" w:rsidP="00E818A1">
      <w:pPr>
        <w:rPr>
          <w:rtl/>
          <w:lang w:val="en-US"/>
        </w:rPr>
      </w:pPr>
    </w:p>
    <w:p w:rsidR="00E818A1" w:rsidRDefault="00E818A1" w:rsidP="00E818A1">
      <w:pPr>
        <w:rPr>
          <w:rtl/>
          <w:lang w:val="en-US"/>
        </w:rPr>
      </w:pPr>
    </w:p>
    <w:p w:rsidR="005F7938" w:rsidRPr="00190768" w:rsidRDefault="00BA45D3" w:rsidP="00805ACA">
      <w:pPr>
        <w:jc w:val="right"/>
        <w:rPr>
          <w:b/>
          <w:bCs/>
          <w:rtl/>
          <w:lang w:val="en-US"/>
        </w:rPr>
      </w:pPr>
      <w:r w:rsidRPr="00190768">
        <w:rPr>
          <w:rFonts w:hint="cs"/>
          <w:b/>
          <w:bCs/>
          <w:rtl/>
          <w:lang w:val="en-US"/>
        </w:rPr>
        <w:t>هل سيقوم الطبيب بمنح إفادة طبية؟</w:t>
      </w:r>
    </w:p>
    <w:p w:rsidR="00BA45D3" w:rsidRDefault="00BA45D3" w:rsidP="00805ACA">
      <w:pPr>
        <w:jc w:val="right"/>
        <w:rPr>
          <w:rtl/>
          <w:lang w:val="en-US"/>
        </w:rPr>
      </w:pPr>
    </w:p>
    <w:p w:rsidR="00BA45D3" w:rsidRDefault="00BA45D3" w:rsidP="00805ACA">
      <w:pPr>
        <w:jc w:val="right"/>
        <w:rPr>
          <w:rtl/>
          <w:lang w:val="en-US"/>
        </w:rPr>
      </w:pPr>
      <w:r>
        <w:rPr>
          <w:rFonts w:hint="cs"/>
          <w:rtl/>
          <w:lang w:val="en-US"/>
        </w:rPr>
        <w:t xml:space="preserve">* </w:t>
      </w:r>
      <w:r w:rsidR="00BF46B8">
        <w:rPr>
          <w:rFonts w:hint="cs"/>
          <w:rtl/>
          <w:lang w:val="en-US"/>
        </w:rPr>
        <w:t>يمنح الطبيب إفادة طبية إذا جزم بأن ولدكم يعاني فعلا من مرض.</w:t>
      </w:r>
    </w:p>
    <w:p w:rsidR="00BF46B8" w:rsidRDefault="00BF46B8" w:rsidP="00805ACA">
      <w:pPr>
        <w:jc w:val="right"/>
        <w:rPr>
          <w:rtl/>
          <w:lang w:val="en-US"/>
        </w:rPr>
      </w:pPr>
      <w:r>
        <w:rPr>
          <w:rFonts w:hint="cs"/>
          <w:rtl/>
          <w:lang w:val="en-US"/>
        </w:rPr>
        <w:t>* لا يمكن للطبيب أن يمنح إفادة طبية بعد الشفاء منه.</w:t>
      </w:r>
    </w:p>
    <w:p w:rsidR="00DA5634" w:rsidRDefault="00BF46B8" w:rsidP="00B23395">
      <w:pPr>
        <w:jc w:val="right"/>
        <w:rPr>
          <w:rtl/>
          <w:lang w:val="en-US"/>
        </w:rPr>
      </w:pPr>
      <w:r>
        <w:rPr>
          <w:rFonts w:hint="cs"/>
          <w:rtl/>
          <w:lang w:val="en-US"/>
        </w:rPr>
        <w:t xml:space="preserve">* يمكن للطبيب أن يمنح إفادة مرضية (ديكسيت) على غرار تصريح ولدكم بمرض يعاني منه والذي لم يتم تشخيصه من قبل الطبيب نفسه. لا تؤخذ الإفادة المرضية (ديكسيت) بعين الإعتبار في المدرسة ولا تعتبر </w:t>
      </w:r>
      <w:r w:rsidR="00B23395">
        <w:rPr>
          <w:rFonts w:hint="cs"/>
          <w:rtl/>
          <w:lang w:val="en-US"/>
        </w:rPr>
        <w:t>مبررا</w:t>
      </w:r>
      <w:r>
        <w:rPr>
          <w:rFonts w:hint="cs"/>
          <w:rtl/>
          <w:lang w:val="en-US"/>
        </w:rPr>
        <w:t xml:space="preserve"> شرعيا</w:t>
      </w:r>
      <w:r w:rsidR="00DA5634">
        <w:rPr>
          <w:rFonts w:hint="cs"/>
          <w:rtl/>
          <w:lang w:val="en-US"/>
        </w:rPr>
        <w:t xml:space="preserve"> </w:t>
      </w:r>
      <w:r w:rsidR="00B23395">
        <w:rPr>
          <w:rFonts w:hint="cs"/>
          <w:rtl/>
          <w:lang w:val="en-US"/>
        </w:rPr>
        <w:t>من أجل الغياب.</w:t>
      </w:r>
    </w:p>
    <w:p w:rsidR="00B23395" w:rsidRDefault="00B23395" w:rsidP="00B23395">
      <w:pPr>
        <w:rPr>
          <w:rtl/>
          <w:lang w:val="en-US"/>
        </w:rPr>
      </w:pPr>
    </w:p>
    <w:p w:rsidR="00B23395" w:rsidRDefault="00B23395" w:rsidP="00B23395">
      <w:pPr>
        <w:rPr>
          <w:rtl/>
          <w:lang w:val="en-US"/>
        </w:rPr>
      </w:pPr>
    </w:p>
    <w:p w:rsidR="00DF7400" w:rsidRDefault="000A5F0D" w:rsidP="00DF7400">
      <w:pPr>
        <w:jc w:val="right"/>
        <w:rPr>
          <w:b/>
          <w:bCs/>
          <w:rtl/>
          <w:lang w:val="en-US"/>
        </w:rPr>
      </w:pPr>
      <w:r w:rsidRPr="000A5F0D">
        <w:rPr>
          <w:rFonts w:hint="cs"/>
          <w:b/>
          <w:bCs/>
          <w:rtl/>
          <w:lang w:val="en-US"/>
        </w:rPr>
        <w:t>عندما ي</w:t>
      </w:r>
      <w:r w:rsidR="00DF7400">
        <w:rPr>
          <w:rFonts w:hint="cs"/>
          <w:b/>
          <w:bCs/>
          <w:rtl/>
          <w:lang w:val="en-US"/>
        </w:rPr>
        <w:t>جيز</w:t>
      </w:r>
      <w:r w:rsidRPr="000A5F0D">
        <w:rPr>
          <w:rFonts w:hint="cs"/>
          <w:b/>
          <w:bCs/>
          <w:rtl/>
          <w:lang w:val="en-US"/>
        </w:rPr>
        <w:t xml:space="preserve"> لولدكم أن </w:t>
      </w:r>
      <w:r w:rsidR="00DF7400">
        <w:rPr>
          <w:rFonts w:hint="cs"/>
          <w:b/>
          <w:bCs/>
          <w:rtl/>
          <w:lang w:val="en-US"/>
        </w:rPr>
        <w:t>يكون</w:t>
      </w:r>
      <w:r w:rsidRPr="000A5F0D">
        <w:rPr>
          <w:rFonts w:hint="cs"/>
          <w:b/>
          <w:bCs/>
          <w:rtl/>
          <w:lang w:val="en-US"/>
        </w:rPr>
        <w:t xml:space="preserve"> غائبا دون إفادة مرضية:</w:t>
      </w:r>
    </w:p>
    <w:p w:rsidR="00BF46B8" w:rsidRDefault="00BF46B8" w:rsidP="00DF7400">
      <w:pPr>
        <w:jc w:val="right"/>
        <w:rPr>
          <w:rtl/>
          <w:lang w:val="en-US"/>
        </w:rPr>
      </w:pPr>
    </w:p>
    <w:p w:rsidR="00DF7400" w:rsidRDefault="00DF7400" w:rsidP="00DF7400">
      <w:pPr>
        <w:jc w:val="right"/>
        <w:rPr>
          <w:rtl/>
          <w:lang w:val="en-US"/>
        </w:rPr>
      </w:pPr>
      <w:r>
        <w:rPr>
          <w:rFonts w:hint="cs"/>
          <w:rtl/>
          <w:lang w:val="en-US"/>
        </w:rPr>
        <w:t>* في حال كانت هناك جنازة أو عرسا لأحد المقربين منه؛</w:t>
      </w:r>
    </w:p>
    <w:p w:rsidR="00DF7400" w:rsidRDefault="00DF7400" w:rsidP="00DF7400">
      <w:pPr>
        <w:jc w:val="right"/>
        <w:rPr>
          <w:rtl/>
          <w:lang w:val="en-US"/>
        </w:rPr>
      </w:pPr>
      <w:r>
        <w:rPr>
          <w:rFonts w:hint="cs"/>
          <w:rtl/>
          <w:lang w:val="en-US"/>
        </w:rPr>
        <w:t>* خلال أيام الأعياد المرتبطة بديانته أو بعقيدته؛</w:t>
      </w:r>
    </w:p>
    <w:p w:rsidR="00DF7400" w:rsidRDefault="00DF7400" w:rsidP="00DF7400">
      <w:pPr>
        <w:jc w:val="right"/>
        <w:rPr>
          <w:rtl/>
          <w:lang w:val="en-US"/>
        </w:rPr>
      </w:pPr>
      <w:r>
        <w:rPr>
          <w:rFonts w:hint="cs"/>
          <w:rtl/>
          <w:lang w:val="en-US"/>
        </w:rPr>
        <w:t>* لأسباب شخصية، إذا حصلتم على إذن من المدير؛</w:t>
      </w:r>
    </w:p>
    <w:p w:rsidR="00DA5634" w:rsidRDefault="00DF7400" w:rsidP="00DF7400">
      <w:pPr>
        <w:jc w:val="right"/>
        <w:rPr>
          <w:rtl/>
          <w:lang w:val="en-US"/>
        </w:rPr>
      </w:pPr>
      <w:r>
        <w:rPr>
          <w:rFonts w:hint="cs"/>
          <w:rtl/>
          <w:lang w:val="en-US"/>
        </w:rPr>
        <w:t>* إذا كان سنه أقل من خمس سنوات.</w:t>
      </w:r>
    </w:p>
    <w:p w:rsidR="00DF7400" w:rsidRDefault="00DF7400" w:rsidP="00DF7400">
      <w:pPr>
        <w:jc w:val="right"/>
        <w:rPr>
          <w:rtl/>
          <w:lang w:val="en-US"/>
        </w:rPr>
      </w:pPr>
    </w:p>
    <w:p w:rsidR="00DF7400" w:rsidRDefault="00DF7400" w:rsidP="00DF7400">
      <w:pPr>
        <w:jc w:val="right"/>
        <w:rPr>
          <w:rtl/>
          <w:lang w:val="en-US"/>
        </w:rPr>
      </w:pPr>
    </w:p>
    <w:p w:rsidR="00DF7400" w:rsidRDefault="00DF7400" w:rsidP="00DF7400">
      <w:pPr>
        <w:jc w:val="right"/>
        <w:rPr>
          <w:rtl/>
          <w:lang w:val="en-US"/>
        </w:rPr>
      </w:pPr>
    </w:p>
    <w:p w:rsidR="00DA5634" w:rsidRDefault="00A3420A" w:rsidP="006C5A38">
      <w:pPr>
        <w:jc w:val="right"/>
        <w:rPr>
          <w:rtl/>
          <w:lang w:val="en-US"/>
        </w:rPr>
      </w:pPr>
      <w:r>
        <w:rPr>
          <w:rFonts w:hint="cs"/>
          <w:rtl/>
          <w:lang w:val="en-US"/>
        </w:rPr>
        <w:t xml:space="preserve">أنتم لستم بحاجة إلى إفادة مرضية من أجل ولدكم في هذه الأحوال لجلبها إلى المدرسة. </w:t>
      </w:r>
      <w:r w:rsidR="006C5A38">
        <w:rPr>
          <w:rFonts w:hint="cs"/>
          <w:rtl/>
          <w:lang w:val="en-US"/>
        </w:rPr>
        <w:t>يمكنكم قراءة اللائحة بأكملها في كتيّب التابع لأنظمة وقوانين المدرسة. عليكم أن تطلعوا المدرسة</w:t>
      </w:r>
      <w:r w:rsidR="00DA5634">
        <w:rPr>
          <w:rFonts w:hint="cs"/>
          <w:rtl/>
          <w:lang w:val="en-US"/>
        </w:rPr>
        <w:t xml:space="preserve"> </w:t>
      </w:r>
      <w:r w:rsidR="006C5A38">
        <w:rPr>
          <w:rFonts w:hint="cs"/>
          <w:rtl/>
          <w:lang w:val="en-US"/>
        </w:rPr>
        <w:t>في حال لم يتمكن ولدكم من المجيء إلى المدرسة.</w:t>
      </w:r>
    </w:p>
    <w:p w:rsidR="006C5A38" w:rsidRDefault="006C5A38" w:rsidP="006C5A38">
      <w:pPr>
        <w:jc w:val="right"/>
        <w:rPr>
          <w:rtl/>
          <w:lang w:val="en-US"/>
        </w:rPr>
      </w:pPr>
    </w:p>
    <w:p w:rsidR="006C5A38" w:rsidRDefault="00063F4B" w:rsidP="006C5A38">
      <w:pPr>
        <w:jc w:val="right"/>
        <w:rPr>
          <w:rtl/>
          <w:lang w:val="en-US"/>
        </w:rPr>
      </w:pPr>
      <w:r>
        <w:rPr>
          <w:rFonts w:hint="cs"/>
          <w:rtl/>
          <w:lang w:val="en-US"/>
        </w:rPr>
        <w:t>لا يمكن لولدكم أن يغيب عن المدرسة:</w:t>
      </w:r>
    </w:p>
    <w:p w:rsidR="00063F4B" w:rsidRDefault="00063F4B" w:rsidP="006C5A38">
      <w:pPr>
        <w:jc w:val="right"/>
        <w:rPr>
          <w:rtl/>
          <w:lang w:val="en-US"/>
        </w:rPr>
      </w:pPr>
    </w:p>
    <w:p w:rsidR="00063F4B" w:rsidRDefault="00063F4B" w:rsidP="009067B5">
      <w:pPr>
        <w:jc w:val="right"/>
        <w:rPr>
          <w:rtl/>
          <w:lang w:val="en-US"/>
        </w:rPr>
      </w:pPr>
      <w:r>
        <w:rPr>
          <w:rFonts w:hint="cs"/>
          <w:rtl/>
          <w:lang w:val="en-US"/>
        </w:rPr>
        <w:lastRenderedPageBreak/>
        <w:t xml:space="preserve">* </w:t>
      </w:r>
      <w:r w:rsidR="00106127">
        <w:rPr>
          <w:rFonts w:hint="cs"/>
          <w:rtl/>
          <w:lang w:val="en-US"/>
        </w:rPr>
        <w:t xml:space="preserve">بسبب المغادرة </w:t>
      </w:r>
      <w:r w:rsidR="009067B5">
        <w:rPr>
          <w:rFonts w:hint="cs"/>
          <w:rtl/>
          <w:lang w:val="en-US"/>
        </w:rPr>
        <w:t>للعطلة؛</w:t>
      </w:r>
    </w:p>
    <w:p w:rsidR="009067B5" w:rsidRDefault="009067B5" w:rsidP="006C5A38">
      <w:pPr>
        <w:jc w:val="right"/>
        <w:rPr>
          <w:rtl/>
          <w:lang w:val="en-US"/>
        </w:rPr>
      </w:pPr>
      <w:r>
        <w:rPr>
          <w:rFonts w:hint="cs"/>
          <w:rtl/>
          <w:lang w:val="en-US"/>
        </w:rPr>
        <w:t>* بسبب الذهاب إلى مهرجان موسيقي أو إلى أي حدث آخر؛</w:t>
      </w:r>
    </w:p>
    <w:p w:rsidR="009067B5" w:rsidRDefault="009067B5" w:rsidP="006C5A38">
      <w:pPr>
        <w:jc w:val="right"/>
        <w:rPr>
          <w:rtl/>
          <w:lang w:val="en-US"/>
        </w:rPr>
      </w:pPr>
      <w:r>
        <w:rPr>
          <w:rFonts w:hint="cs"/>
          <w:rtl/>
          <w:lang w:val="en-US"/>
        </w:rPr>
        <w:t xml:space="preserve">* بسبب أنكم </w:t>
      </w:r>
      <w:r w:rsidR="00330BBA">
        <w:rPr>
          <w:rFonts w:hint="cs"/>
          <w:rtl/>
          <w:lang w:val="en-US"/>
        </w:rPr>
        <w:t xml:space="preserve">أنتم </w:t>
      </w:r>
      <w:r>
        <w:rPr>
          <w:rFonts w:hint="cs"/>
          <w:rtl/>
          <w:lang w:val="en-US"/>
        </w:rPr>
        <w:t>بأنفسكم تعانون من مرض</w:t>
      </w:r>
      <w:r w:rsidR="00CD3477">
        <w:rPr>
          <w:rFonts w:hint="cs"/>
          <w:rtl/>
          <w:lang w:val="en-US"/>
        </w:rPr>
        <w:t>.</w:t>
      </w:r>
    </w:p>
    <w:p w:rsidR="00CD3477" w:rsidRDefault="00CD3477" w:rsidP="006C5A38">
      <w:pPr>
        <w:jc w:val="right"/>
        <w:rPr>
          <w:rtl/>
          <w:lang w:val="en-US"/>
        </w:rPr>
      </w:pPr>
    </w:p>
    <w:p w:rsidR="00DA5634" w:rsidRDefault="00330BBA" w:rsidP="00CD3477">
      <w:pPr>
        <w:jc w:val="right"/>
        <w:rPr>
          <w:rtl/>
          <w:lang w:val="en-US"/>
        </w:rPr>
      </w:pPr>
      <w:r>
        <w:rPr>
          <w:rFonts w:hint="cs"/>
          <w:rtl/>
          <w:lang w:val="en-US"/>
        </w:rPr>
        <w:t>في حال</w:t>
      </w:r>
      <w:r w:rsidR="00CD3477">
        <w:rPr>
          <w:rFonts w:hint="cs"/>
          <w:rtl/>
          <w:lang w:val="en-US"/>
        </w:rPr>
        <w:t xml:space="preserve"> غياب ولدكم عن المدرسة بدون أي سبب مبرّر فإن المدرسة تتعقب تصرفات ولدكم بدقة. </w:t>
      </w:r>
      <w:r w:rsidR="00175CE1">
        <w:rPr>
          <w:rFonts w:hint="cs"/>
          <w:rtl/>
          <w:lang w:val="en-US"/>
        </w:rPr>
        <w:t xml:space="preserve">وكما يحدث عادة، ستكون المدرسة ملزمة على الإستعانة بخدمات الـ </w:t>
      </w:r>
      <w:r w:rsidR="00175CE1">
        <w:rPr>
          <w:rtl/>
          <w:lang w:val="en-US"/>
        </w:rPr>
        <w:t>CLB</w:t>
      </w:r>
      <w:r w:rsidR="00175CE1">
        <w:rPr>
          <w:rFonts w:hint="cs"/>
          <w:rtl/>
          <w:lang w:val="en-US"/>
        </w:rPr>
        <w:t xml:space="preserve"> وهو المركز المعني بإرشاد التلاميذ. </w:t>
      </w:r>
      <w:r w:rsidR="00AF57F4">
        <w:rPr>
          <w:rFonts w:hint="cs"/>
          <w:rtl/>
          <w:lang w:val="en-US"/>
        </w:rPr>
        <w:t>وفي حال لم يأتي ذلك بفائدة، سيت</w:t>
      </w:r>
      <w:r w:rsidR="00175CE1">
        <w:rPr>
          <w:rFonts w:hint="cs"/>
          <w:rtl/>
          <w:lang w:val="en-US"/>
        </w:rPr>
        <w:t>م عندها إرسال ملف خاص بك إلى وزارة التعليم والتكوين والتي بدورها يمكنها أن تعلم الجهات القضائية أو يمكنها استرجاع المنحة المدرسية التي قد تم منحها</w:t>
      </w:r>
      <w:r w:rsidR="002D0086">
        <w:rPr>
          <w:rFonts w:hint="cs"/>
          <w:rtl/>
          <w:lang w:val="en-US"/>
        </w:rPr>
        <w:t xml:space="preserve"> لكم</w:t>
      </w:r>
      <w:r w:rsidR="00175CE1">
        <w:rPr>
          <w:rFonts w:hint="cs"/>
          <w:rtl/>
          <w:lang w:val="en-US"/>
        </w:rPr>
        <w:t xml:space="preserve"> من أجل تسديد أقساط الدراسة.</w:t>
      </w:r>
    </w:p>
    <w:p w:rsidR="00175CE1" w:rsidRDefault="00175CE1" w:rsidP="00CD3477">
      <w:pPr>
        <w:jc w:val="right"/>
        <w:rPr>
          <w:rtl/>
          <w:lang w:val="en-US"/>
        </w:rPr>
      </w:pPr>
    </w:p>
    <w:p w:rsidR="000500F6" w:rsidRDefault="00175CE1" w:rsidP="00CD3477">
      <w:pPr>
        <w:jc w:val="right"/>
        <w:rPr>
          <w:b/>
          <w:bCs/>
          <w:rtl/>
          <w:lang w:val="en-US"/>
        </w:rPr>
      </w:pPr>
      <w:r w:rsidRPr="000500F6">
        <w:rPr>
          <w:rFonts w:hint="cs"/>
          <w:b/>
          <w:bCs/>
          <w:rtl/>
          <w:lang w:val="en-US"/>
        </w:rPr>
        <w:t>هل ترغبون في الحصول على المزيد من المعلومات؟</w:t>
      </w:r>
    </w:p>
    <w:p w:rsidR="000500F6" w:rsidRDefault="000500F6" w:rsidP="000500F6">
      <w:pPr>
        <w:rPr>
          <w:rtl/>
          <w:lang w:val="en-US"/>
        </w:rPr>
      </w:pPr>
    </w:p>
    <w:p w:rsidR="00175CE1" w:rsidRDefault="000500F6" w:rsidP="000500F6">
      <w:pPr>
        <w:jc w:val="right"/>
        <w:rPr>
          <w:rtl/>
          <w:lang w:val="en-US"/>
        </w:rPr>
      </w:pPr>
      <w:r>
        <w:rPr>
          <w:rFonts w:hint="cs"/>
          <w:rtl/>
          <w:lang w:val="en-US"/>
        </w:rPr>
        <w:t>* اتصلوا بسكرتاريا المدرسة</w:t>
      </w:r>
    </w:p>
    <w:p w:rsidR="000500F6" w:rsidRDefault="000500F6" w:rsidP="000500F6">
      <w:pPr>
        <w:jc w:val="right"/>
        <w:rPr>
          <w:rtl/>
          <w:lang w:val="en-US"/>
        </w:rPr>
      </w:pPr>
      <w:r>
        <w:rPr>
          <w:rFonts w:hint="cs"/>
          <w:rtl/>
          <w:lang w:val="en-US"/>
        </w:rPr>
        <w:t>* أطلعوا على كتيّب أنظمة وقوانين المدرسة</w:t>
      </w:r>
    </w:p>
    <w:p w:rsidR="000500F6" w:rsidRDefault="00380B7B" w:rsidP="000500F6">
      <w:pPr>
        <w:jc w:val="right"/>
        <w:rPr>
          <w:lang w:val="en-US"/>
        </w:rPr>
      </w:pPr>
      <w:hyperlink r:id="rId5" w:history="1">
        <w:r w:rsidR="000500F6" w:rsidRPr="00B72011">
          <w:rPr>
            <w:rStyle w:val="Hyperlink"/>
            <w:lang w:val="en-US"/>
          </w:rPr>
          <w:t>www.ond.vlaanderen.be/leerplicht</w:t>
        </w:r>
      </w:hyperlink>
      <w:r w:rsidR="000500F6">
        <w:rPr>
          <w:lang w:val="en-US"/>
        </w:rPr>
        <w:t xml:space="preserve"> </w:t>
      </w:r>
      <w:r w:rsidR="000500F6">
        <w:rPr>
          <w:rFonts w:hint="cs"/>
          <w:rtl/>
          <w:lang w:val="en-US"/>
        </w:rPr>
        <w:t>* تصفحوا الموقع</w:t>
      </w:r>
    </w:p>
    <w:p w:rsidR="00DA5634" w:rsidRDefault="00380B7B" w:rsidP="000500F6">
      <w:pPr>
        <w:jc w:val="right"/>
        <w:rPr>
          <w:lang w:val="en-US"/>
        </w:rPr>
      </w:pPr>
      <w:hyperlink r:id="rId6" w:history="1">
        <w:r w:rsidR="000500F6" w:rsidRPr="00B72011">
          <w:rPr>
            <w:rStyle w:val="Hyperlink"/>
            <w:lang w:val="en-US"/>
          </w:rPr>
          <w:t>spijbelen@vlaanderen.be</w:t>
        </w:r>
      </w:hyperlink>
      <w:r w:rsidR="000500F6">
        <w:rPr>
          <w:rFonts w:hint="cs"/>
          <w:rtl/>
          <w:lang w:val="en-US"/>
        </w:rPr>
        <w:t>* أرسلوا بريدا اليكترونيا إلى</w:t>
      </w:r>
    </w:p>
    <w:p w:rsidR="000500F6" w:rsidRPr="000500F6" w:rsidRDefault="000500F6" w:rsidP="000500F6">
      <w:pPr>
        <w:jc w:val="right"/>
        <w:rPr>
          <w:lang w:val="en-US"/>
        </w:rPr>
      </w:pPr>
    </w:p>
    <w:sectPr w:rsidR="000500F6" w:rsidRPr="000500F6" w:rsidSect="00AA22B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1"/>
    <w:rsid w:val="0000005F"/>
    <w:rsid w:val="000013B4"/>
    <w:rsid w:val="00002383"/>
    <w:rsid w:val="000024B4"/>
    <w:rsid w:val="000024C6"/>
    <w:rsid w:val="00003953"/>
    <w:rsid w:val="0000570E"/>
    <w:rsid w:val="00005D84"/>
    <w:rsid w:val="00006E1C"/>
    <w:rsid w:val="00007E95"/>
    <w:rsid w:val="00012B68"/>
    <w:rsid w:val="00012D68"/>
    <w:rsid w:val="000134EA"/>
    <w:rsid w:val="00013803"/>
    <w:rsid w:val="000140D7"/>
    <w:rsid w:val="0001450F"/>
    <w:rsid w:val="000150D5"/>
    <w:rsid w:val="00015E47"/>
    <w:rsid w:val="000160B8"/>
    <w:rsid w:val="00020341"/>
    <w:rsid w:val="0002090B"/>
    <w:rsid w:val="000218AE"/>
    <w:rsid w:val="00022D31"/>
    <w:rsid w:val="00023A83"/>
    <w:rsid w:val="00024E3A"/>
    <w:rsid w:val="00024F71"/>
    <w:rsid w:val="00026709"/>
    <w:rsid w:val="0002681B"/>
    <w:rsid w:val="000314EA"/>
    <w:rsid w:val="00033A05"/>
    <w:rsid w:val="00033B37"/>
    <w:rsid w:val="000347A1"/>
    <w:rsid w:val="000347B2"/>
    <w:rsid w:val="000360CD"/>
    <w:rsid w:val="000366D8"/>
    <w:rsid w:val="00040053"/>
    <w:rsid w:val="00040A44"/>
    <w:rsid w:val="00041482"/>
    <w:rsid w:val="00041807"/>
    <w:rsid w:val="000433F3"/>
    <w:rsid w:val="000439D1"/>
    <w:rsid w:val="00044173"/>
    <w:rsid w:val="00044D2F"/>
    <w:rsid w:val="00044D99"/>
    <w:rsid w:val="0004501E"/>
    <w:rsid w:val="0004550E"/>
    <w:rsid w:val="000456FC"/>
    <w:rsid w:val="00045C39"/>
    <w:rsid w:val="000500F6"/>
    <w:rsid w:val="00050A25"/>
    <w:rsid w:val="00050C6D"/>
    <w:rsid w:val="00051819"/>
    <w:rsid w:val="00051CA3"/>
    <w:rsid w:val="000526BD"/>
    <w:rsid w:val="000533C6"/>
    <w:rsid w:val="000545B6"/>
    <w:rsid w:val="00054CE4"/>
    <w:rsid w:val="0005554C"/>
    <w:rsid w:val="000556FA"/>
    <w:rsid w:val="00055BCD"/>
    <w:rsid w:val="0005796E"/>
    <w:rsid w:val="00057A73"/>
    <w:rsid w:val="00060A14"/>
    <w:rsid w:val="000619B3"/>
    <w:rsid w:val="00061A78"/>
    <w:rsid w:val="000632EB"/>
    <w:rsid w:val="0006371F"/>
    <w:rsid w:val="00063F4B"/>
    <w:rsid w:val="000641AF"/>
    <w:rsid w:val="00065E7F"/>
    <w:rsid w:val="00065F73"/>
    <w:rsid w:val="000660B3"/>
    <w:rsid w:val="0006660D"/>
    <w:rsid w:val="00066CE5"/>
    <w:rsid w:val="000673F8"/>
    <w:rsid w:val="00070AB2"/>
    <w:rsid w:val="00070BD5"/>
    <w:rsid w:val="000711D0"/>
    <w:rsid w:val="000712FC"/>
    <w:rsid w:val="00071444"/>
    <w:rsid w:val="00071E7B"/>
    <w:rsid w:val="00074BC9"/>
    <w:rsid w:val="000752A6"/>
    <w:rsid w:val="00075833"/>
    <w:rsid w:val="00076CF7"/>
    <w:rsid w:val="00077018"/>
    <w:rsid w:val="0007711B"/>
    <w:rsid w:val="0008005B"/>
    <w:rsid w:val="00080374"/>
    <w:rsid w:val="000810E9"/>
    <w:rsid w:val="0008112D"/>
    <w:rsid w:val="0008172E"/>
    <w:rsid w:val="00081F27"/>
    <w:rsid w:val="00082970"/>
    <w:rsid w:val="0008330C"/>
    <w:rsid w:val="000842CE"/>
    <w:rsid w:val="000849A9"/>
    <w:rsid w:val="0008662F"/>
    <w:rsid w:val="00086E8A"/>
    <w:rsid w:val="00087692"/>
    <w:rsid w:val="00087C82"/>
    <w:rsid w:val="000908E7"/>
    <w:rsid w:val="00090D08"/>
    <w:rsid w:val="00091684"/>
    <w:rsid w:val="00093A3B"/>
    <w:rsid w:val="00093E23"/>
    <w:rsid w:val="0009519A"/>
    <w:rsid w:val="000955E4"/>
    <w:rsid w:val="0009649C"/>
    <w:rsid w:val="00097E60"/>
    <w:rsid w:val="000A03BB"/>
    <w:rsid w:val="000A1521"/>
    <w:rsid w:val="000A17FF"/>
    <w:rsid w:val="000A24E7"/>
    <w:rsid w:val="000A2867"/>
    <w:rsid w:val="000A2EA5"/>
    <w:rsid w:val="000A336B"/>
    <w:rsid w:val="000A3540"/>
    <w:rsid w:val="000A36E2"/>
    <w:rsid w:val="000A3BE9"/>
    <w:rsid w:val="000A3F7A"/>
    <w:rsid w:val="000A40D8"/>
    <w:rsid w:val="000A586F"/>
    <w:rsid w:val="000A5F0D"/>
    <w:rsid w:val="000A655B"/>
    <w:rsid w:val="000A7FF3"/>
    <w:rsid w:val="000B00B0"/>
    <w:rsid w:val="000B016D"/>
    <w:rsid w:val="000B1A96"/>
    <w:rsid w:val="000B2B1E"/>
    <w:rsid w:val="000B2BD7"/>
    <w:rsid w:val="000B374A"/>
    <w:rsid w:val="000B6404"/>
    <w:rsid w:val="000B64F0"/>
    <w:rsid w:val="000B6DCD"/>
    <w:rsid w:val="000B7156"/>
    <w:rsid w:val="000B7E15"/>
    <w:rsid w:val="000C03B0"/>
    <w:rsid w:val="000C0856"/>
    <w:rsid w:val="000C4078"/>
    <w:rsid w:val="000C4BE7"/>
    <w:rsid w:val="000C5194"/>
    <w:rsid w:val="000C6161"/>
    <w:rsid w:val="000C684B"/>
    <w:rsid w:val="000C7FCF"/>
    <w:rsid w:val="000D01A8"/>
    <w:rsid w:val="000D12A6"/>
    <w:rsid w:val="000D2226"/>
    <w:rsid w:val="000D30BD"/>
    <w:rsid w:val="000D44F3"/>
    <w:rsid w:val="000D4F54"/>
    <w:rsid w:val="000D56E9"/>
    <w:rsid w:val="000D5BD6"/>
    <w:rsid w:val="000D669A"/>
    <w:rsid w:val="000D6841"/>
    <w:rsid w:val="000D7314"/>
    <w:rsid w:val="000E04ED"/>
    <w:rsid w:val="000E0EAA"/>
    <w:rsid w:val="000E1927"/>
    <w:rsid w:val="000E1D0A"/>
    <w:rsid w:val="000E2C56"/>
    <w:rsid w:val="000E4E34"/>
    <w:rsid w:val="000E5764"/>
    <w:rsid w:val="000E588C"/>
    <w:rsid w:val="000E6541"/>
    <w:rsid w:val="000E6885"/>
    <w:rsid w:val="000E6E8A"/>
    <w:rsid w:val="000F013E"/>
    <w:rsid w:val="000F12FF"/>
    <w:rsid w:val="000F187E"/>
    <w:rsid w:val="000F1F5A"/>
    <w:rsid w:val="000F1F80"/>
    <w:rsid w:val="000F2421"/>
    <w:rsid w:val="000F2D80"/>
    <w:rsid w:val="000F2E17"/>
    <w:rsid w:val="000F368E"/>
    <w:rsid w:val="000F3FC3"/>
    <w:rsid w:val="000F4234"/>
    <w:rsid w:val="000F442E"/>
    <w:rsid w:val="000F4435"/>
    <w:rsid w:val="000F47A2"/>
    <w:rsid w:val="000F5315"/>
    <w:rsid w:val="000F547F"/>
    <w:rsid w:val="000F5E58"/>
    <w:rsid w:val="000F6B35"/>
    <w:rsid w:val="000F7281"/>
    <w:rsid w:val="000F76B8"/>
    <w:rsid w:val="001010F2"/>
    <w:rsid w:val="0010194C"/>
    <w:rsid w:val="00101C0F"/>
    <w:rsid w:val="001024C1"/>
    <w:rsid w:val="00103B2B"/>
    <w:rsid w:val="00105172"/>
    <w:rsid w:val="0010567C"/>
    <w:rsid w:val="00105A49"/>
    <w:rsid w:val="00106127"/>
    <w:rsid w:val="001121B8"/>
    <w:rsid w:val="00112E76"/>
    <w:rsid w:val="00113711"/>
    <w:rsid w:val="00113AC2"/>
    <w:rsid w:val="00113D9F"/>
    <w:rsid w:val="00115496"/>
    <w:rsid w:val="00115585"/>
    <w:rsid w:val="001159D4"/>
    <w:rsid w:val="00115B2B"/>
    <w:rsid w:val="00115BE5"/>
    <w:rsid w:val="001172CA"/>
    <w:rsid w:val="0011790D"/>
    <w:rsid w:val="0012042E"/>
    <w:rsid w:val="001217F1"/>
    <w:rsid w:val="00122257"/>
    <w:rsid w:val="00123062"/>
    <w:rsid w:val="00123386"/>
    <w:rsid w:val="00123C48"/>
    <w:rsid w:val="00123FB7"/>
    <w:rsid w:val="00124125"/>
    <w:rsid w:val="001246E1"/>
    <w:rsid w:val="0012516A"/>
    <w:rsid w:val="001251A0"/>
    <w:rsid w:val="00125210"/>
    <w:rsid w:val="0012530A"/>
    <w:rsid w:val="00125815"/>
    <w:rsid w:val="00125837"/>
    <w:rsid w:val="00125BE0"/>
    <w:rsid w:val="00125FD1"/>
    <w:rsid w:val="0012672D"/>
    <w:rsid w:val="00130326"/>
    <w:rsid w:val="00130DF1"/>
    <w:rsid w:val="0013152E"/>
    <w:rsid w:val="00131550"/>
    <w:rsid w:val="001324AB"/>
    <w:rsid w:val="001325D2"/>
    <w:rsid w:val="00132F18"/>
    <w:rsid w:val="00133D00"/>
    <w:rsid w:val="00133DDB"/>
    <w:rsid w:val="001350B9"/>
    <w:rsid w:val="00135180"/>
    <w:rsid w:val="001353B3"/>
    <w:rsid w:val="001356B8"/>
    <w:rsid w:val="00135933"/>
    <w:rsid w:val="00135EAC"/>
    <w:rsid w:val="00136241"/>
    <w:rsid w:val="00140093"/>
    <w:rsid w:val="00141246"/>
    <w:rsid w:val="0014290E"/>
    <w:rsid w:val="0014487B"/>
    <w:rsid w:val="001448BE"/>
    <w:rsid w:val="00144989"/>
    <w:rsid w:val="00144BD9"/>
    <w:rsid w:val="00144FE4"/>
    <w:rsid w:val="00145CB4"/>
    <w:rsid w:val="001460DC"/>
    <w:rsid w:val="001477F3"/>
    <w:rsid w:val="00150C0A"/>
    <w:rsid w:val="00152079"/>
    <w:rsid w:val="0015215C"/>
    <w:rsid w:val="001549F5"/>
    <w:rsid w:val="00155786"/>
    <w:rsid w:val="00155CAD"/>
    <w:rsid w:val="00156B84"/>
    <w:rsid w:val="001578B7"/>
    <w:rsid w:val="0016015A"/>
    <w:rsid w:val="001607CE"/>
    <w:rsid w:val="00160F86"/>
    <w:rsid w:val="00161166"/>
    <w:rsid w:val="00161DB2"/>
    <w:rsid w:val="00162986"/>
    <w:rsid w:val="001633B0"/>
    <w:rsid w:val="00164F0C"/>
    <w:rsid w:val="00165176"/>
    <w:rsid w:val="00166127"/>
    <w:rsid w:val="00166177"/>
    <w:rsid w:val="0016640D"/>
    <w:rsid w:val="00167259"/>
    <w:rsid w:val="00167FC9"/>
    <w:rsid w:val="001705B9"/>
    <w:rsid w:val="001721F8"/>
    <w:rsid w:val="00172ACC"/>
    <w:rsid w:val="0017397B"/>
    <w:rsid w:val="00174618"/>
    <w:rsid w:val="00175CE1"/>
    <w:rsid w:val="00177685"/>
    <w:rsid w:val="00177EB9"/>
    <w:rsid w:val="00177EBB"/>
    <w:rsid w:val="0018363B"/>
    <w:rsid w:val="001837AD"/>
    <w:rsid w:val="0018621C"/>
    <w:rsid w:val="00186355"/>
    <w:rsid w:val="0018784D"/>
    <w:rsid w:val="001902C7"/>
    <w:rsid w:val="00190768"/>
    <w:rsid w:val="00190A9F"/>
    <w:rsid w:val="001916D5"/>
    <w:rsid w:val="00194728"/>
    <w:rsid w:val="001962D4"/>
    <w:rsid w:val="001A00C3"/>
    <w:rsid w:val="001A0529"/>
    <w:rsid w:val="001A09C6"/>
    <w:rsid w:val="001A0FA7"/>
    <w:rsid w:val="001A2009"/>
    <w:rsid w:val="001A2D5E"/>
    <w:rsid w:val="001A36D7"/>
    <w:rsid w:val="001A4A69"/>
    <w:rsid w:val="001A56DB"/>
    <w:rsid w:val="001A5742"/>
    <w:rsid w:val="001A5D53"/>
    <w:rsid w:val="001A5DFA"/>
    <w:rsid w:val="001A5F5E"/>
    <w:rsid w:val="001A6A65"/>
    <w:rsid w:val="001A6BDD"/>
    <w:rsid w:val="001A7309"/>
    <w:rsid w:val="001A77BB"/>
    <w:rsid w:val="001B1C18"/>
    <w:rsid w:val="001B2416"/>
    <w:rsid w:val="001B2674"/>
    <w:rsid w:val="001B2767"/>
    <w:rsid w:val="001B303A"/>
    <w:rsid w:val="001B4AAD"/>
    <w:rsid w:val="001B57D7"/>
    <w:rsid w:val="001B6036"/>
    <w:rsid w:val="001B6FAB"/>
    <w:rsid w:val="001C01B3"/>
    <w:rsid w:val="001C06F1"/>
    <w:rsid w:val="001C0702"/>
    <w:rsid w:val="001C0AE6"/>
    <w:rsid w:val="001C0F49"/>
    <w:rsid w:val="001C19B8"/>
    <w:rsid w:val="001C2546"/>
    <w:rsid w:val="001C2933"/>
    <w:rsid w:val="001C2A09"/>
    <w:rsid w:val="001C2E76"/>
    <w:rsid w:val="001C3AE6"/>
    <w:rsid w:val="001C3EF9"/>
    <w:rsid w:val="001C6964"/>
    <w:rsid w:val="001C6D62"/>
    <w:rsid w:val="001C73B4"/>
    <w:rsid w:val="001D215D"/>
    <w:rsid w:val="001D2C57"/>
    <w:rsid w:val="001D2F3D"/>
    <w:rsid w:val="001D30B7"/>
    <w:rsid w:val="001D45C1"/>
    <w:rsid w:val="001D4625"/>
    <w:rsid w:val="001D48BA"/>
    <w:rsid w:val="001D4ADD"/>
    <w:rsid w:val="001D506C"/>
    <w:rsid w:val="001D66C4"/>
    <w:rsid w:val="001D713B"/>
    <w:rsid w:val="001D7188"/>
    <w:rsid w:val="001E0277"/>
    <w:rsid w:val="001E09C7"/>
    <w:rsid w:val="001E147E"/>
    <w:rsid w:val="001E20F3"/>
    <w:rsid w:val="001E24C6"/>
    <w:rsid w:val="001E4B5C"/>
    <w:rsid w:val="001E527E"/>
    <w:rsid w:val="001E5583"/>
    <w:rsid w:val="001E658E"/>
    <w:rsid w:val="001E6B93"/>
    <w:rsid w:val="001E6FDD"/>
    <w:rsid w:val="001E77F4"/>
    <w:rsid w:val="001F0B08"/>
    <w:rsid w:val="001F13A5"/>
    <w:rsid w:val="001F1B19"/>
    <w:rsid w:val="001F2697"/>
    <w:rsid w:val="001F2729"/>
    <w:rsid w:val="001F2E9C"/>
    <w:rsid w:val="001F310C"/>
    <w:rsid w:val="001F3565"/>
    <w:rsid w:val="001F3843"/>
    <w:rsid w:val="001F39DC"/>
    <w:rsid w:val="001F4434"/>
    <w:rsid w:val="001F4E2F"/>
    <w:rsid w:val="001F5C05"/>
    <w:rsid w:val="001F6F04"/>
    <w:rsid w:val="001F7104"/>
    <w:rsid w:val="001F746B"/>
    <w:rsid w:val="001F7809"/>
    <w:rsid w:val="0020001F"/>
    <w:rsid w:val="00200607"/>
    <w:rsid w:val="002006BD"/>
    <w:rsid w:val="00200A2C"/>
    <w:rsid w:val="00200D5D"/>
    <w:rsid w:val="00202AF6"/>
    <w:rsid w:val="0020315F"/>
    <w:rsid w:val="00203ADF"/>
    <w:rsid w:val="00204036"/>
    <w:rsid w:val="00206D88"/>
    <w:rsid w:val="00211A4C"/>
    <w:rsid w:val="00211B97"/>
    <w:rsid w:val="00213921"/>
    <w:rsid w:val="0021392E"/>
    <w:rsid w:val="00213BF0"/>
    <w:rsid w:val="00213DF8"/>
    <w:rsid w:val="00214ED2"/>
    <w:rsid w:val="00215001"/>
    <w:rsid w:val="002164B9"/>
    <w:rsid w:val="002164E0"/>
    <w:rsid w:val="00216522"/>
    <w:rsid w:val="00216DEE"/>
    <w:rsid w:val="00217B59"/>
    <w:rsid w:val="00217D37"/>
    <w:rsid w:val="00217F01"/>
    <w:rsid w:val="002208AC"/>
    <w:rsid w:val="00221AC6"/>
    <w:rsid w:val="002230CE"/>
    <w:rsid w:val="00223B13"/>
    <w:rsid w:val="00223FBB"/>
    <w:rsid w:val="002241A9"/>
    <w:rsid w:val="00224BB0"/>
    <w:rsid w:val="00226403"/>
    <w:rsid w:val="00226618"/>
    <w:rsid w:val="00227AF3"/>
    <w:rsid w:val="0023049D"/>
    <w:rsid w:val="00231005"/>
    <w:rsid w:val="002317EA"/>
    <w:rsid w:val="0023218C"/>
    <w:rsid w:val="00232B49"/>
    <w:rsid w:val="0023304F"/>
    <w:rsid w:val="00233F1D"/>
    <w:rsid w:val="0023649B"/>
    <w:rsid w:val="00240032"/>
    <w:rsid w:val="00240404"/>
    <w:rsid w:val="002415F8"/>
    <w:rsid w:val="00243ABB"/>
    <w:rsid w:val="00245045"/>
    <w:rsid w:val="002459BF"/>
    <w:rsid w:val="00245ECD"/>
    <w:rsid w:val="002472C1"/>
    <w:rsid w:val="00247A6E"/>
    <w:rsid w:val="00247F2F"/>
    <w:rsid w:val="00250F17"/>
    <w:rsid w:val="00251B2A"/>
    <w:rsid w:val="0025240A"/>
    <w:rsid w:val="00252808"/>
    <w:rsid w:val="002532B7"/>
    <w:rsid w:val="0025376B"/>
    <w:rsid w:val="002537CD"/>
    <w:rsid w:val="002538F7"/>
    <w:rsid w:val="00254653"/>
    <w:rsid w:val="00254E60"/>
    <w:rsid w:val="00257FC9"/>
    <w:rsid w:val="00261CE3"/>
    <w:rsid w:val="002631BB"/>
    <w:rsid w:val="00263482"/>
    <w:rsid w:val="002636C2"/>
    <w:rsid w:val="00263F2A"/>
    <w:rsid w:val="00264663"/>
    <w:rsid w:val="00265ACC"/>
    <w:rsid w:val="002669B9"/>
    <w:rsid w:val="0026740D"/>
    <w:rsid w:val="00267950"/>
    <w:rsid w:val="00267DD7"/>
    <w:rsid w:val="002704DC"/>
    <w:rsid w:val="002707E0"/>
    <w:rsid w:val="00270A82"/>
    <w:rsid w:val="00270F4D"/>
    <w:rsid w:val="00271A9A"/>
    <w:rsid w:val="00273213"/>
    <w:rsid w:val="00273B10"/>
    <w:rsid w:val="00273B1B"/>
    <w:rsid w:val="002756E5"/>
    <w:rsid w:val="002768F9"/>
    <w:rsid w:val="0028051A"/>
    <w:rsid w:val="00280850"/>
    <w:rsid w:val="002843E4"/>
    <w:rsid w:val="002843F1"/>
    <w:rsid w:val="0028457B"/>
    <w:rsid w:val="00284DB8"/>
    <w:rsid w:val="00285F42"/>
    <w:rsid w:val="00286BAD"/>
    <w:rsid w:val="00290C16"/>
    <w:rsid w:val="0029110F"/>
    <w:rsid w:val="002920F3"/>
    <w:rsid w:val="002922E0"/>
    <w:rsid w:val="00292BF5"/>
    <w:rsid w:val="002938C8"/>
    <w:rsid w:val="00294BF5"/>
    <w:rsid w:val="00294FFC"/>
    <w:rsid w:val="00295FEC"/>
    <w:rsid w:val="00297CA9"/>
    <w:rsid w:val="002A0294"/>
    <w:rsid w:val="002A06A1"/>
    <w:rsid w:val="002A1258"/>
    <w:rsid w:val="002A13AE"/>
    <w:rsid w:val="002A1A34"/>
    <w:rsid w:val="002A1B42"/>
    <w:rsid w:val="002A395F"/>
    <w:rsid w:val="002A3BCF"/>
    <w:rsid w:val="002A47E5"/>
    <w:rsid w:val="002A4D5D"/>
    <w:rsid w:val="002A56B3"/>
    <w:rsid w:val="002A5969"/>
    <w:rsid w:val="002A59E8"/>
    <w:rsid w:val="002A6BE2"/>
    <w:rsid w:val="002A6D64"/>
    <w:rsid w:val="002A6F59"/>
    <w:rsid w:val="002A6FAA"/>
    <w:rsid w:val="002A7775"/>
    <w:rsid w:val="002A7E16"/>
    <w:rsid w:val="002B052E"/>
    <w:rsid w:val="002B06C0"/>
    <w:rsid w:val="002B0BE3"/>
    <w:rsid w:val="002B21C8"/>
    <w:rsid w:val="002B3332"/>
    <w:rsid w:val="002B4A44"/>
    <w:rsid w:val="002B54C0"/>
    <w:rsid w:val="002B746E"/>
    <w:rsid w:val="002B7645"/>
    <w:rsid w:val="002B774D"/>
    <w:rsid w:val="002B7AF8"/>
    <w:rsid w:val="002B7FF0"/>
    <w:rsid w:val="002C10DD"/>
    <w:rsid w:val="002C1369"/>
    <w:rsid w:val="002C16EC"/>
    <w:rsid w:val="002C2589"/>
    <w:rsid w:val="002C369A"/>
    <w:rsid w:val="002C3E56"/>
    <w:rsid w:val="002C42D3"/>
    <w:rsid w:val="002C492F"/>
    <w:rsid w:val="002C4D6E"/>
    <w:rsid w:val="002C4F9A"/>
    <w:rsid w:val="002C52AC"/>
    <w:rsid w:val="002C606E"/>
    <w:rsid w:val="002C62EE"/>
    <w:rsid w:val="002C69AC"/>
    <w:rsid w:val="002D0086"/>
    <w:rsid w:val="002D0D14"/>
    <w:rsid w:val="002D14AC"/>
    <w:rsid w:val="002D2098"/>
    <w:rsid w:val="002D2D4D"/>
    <w:rsid w:val="002D3EB3"/>
    <w:rsid w:val="002D3F4C"/>
    <w:rsid w:val="002D40DC"/>
    <w:rsid w:val="002D47B2"/>
    <w:rsid w:val="002D4A19"/>
    <w:rsid w:val="002D5310"/>
    <w:rsid w:val="002D57EB"/>
    <w:rsid w:val="002D5884"/>
    <w:rsid w:val="002D6D44"/>
    <w:rsid w:val="002D726C"/>
    <w:rsid w:val="002E039B"/>
    <w:rsid w:val="002E176E"/>
    <w:rsid w:val="002E197C"/>
    <w:rsid w:val="002E242D"/>
    <w:rsid w:val="002E4627"/>
    <w:rsid w:val="002E7089"/>
    <w:rsid w:val="002E74B4"/>
    <w:rsid w:val="002F006A"/>
    <w:rsid w:val="002F0CD0"/>
    <w:rsid w:val="002F1CF1"/>
    <w:rsid w:val="002F46F8"/>
    <w:rsid w:val="002F690C"/>
    <w:rsid w:val="002F697E"/>
    <w:rsid w:val="002F71E6"/>
    <w:rsid w:val="002F7ABB"/>
    <w:rsid w:val="0030061C"/>
    <w:rsid w:val="003006B0"/>
    <w:rsid w:val="00300FB4"/>
    <w:rsid w:val="003026CD"/>
    <w:rsid w:val="003037BE"/>
    <w:rsid w:val="00304F62"/>
    <w:rsid w:val="00305EB5"/>
    <w:rsid w:val="0030736C"/>
    <w:rsid w:val="00307E90"/>
    <w:rsid w:val="003104B5"/>
    <w:rsid w:val="003109C2"/>
    <w:rsid w:val="00313C94"/>
    <w:rsid w:val="00313EE3"/>
    <w:rsid w:val="00314287"/>
    <w:rsid w:val="00315074"/>
    <w:rsid w:val="00322B71"/>
    <w:rsid w:val="0032338D"/>
    <w:rsid w:val="003253A3"/>
    <w:rsid w:val="003260F1"/>
    <w:rsid w:val="0032643D"/>
    <w:rsid w:val="003267DB"/>
    <w:rsid w:val="00327D53"/>
    <w:rsid w:val="00330BBA"/>
    <w:rsid w:val="0033237A"/>
    <w:rsid w:val="00333D56"/>
    <w:rsid w:val="00334119"/>
    <w:rsid w:val="00334568"/>
    <w:rsid w:val="00334F5A"/>
    <w:rsid w:val="00337012"/>
    <w:rsid w:val="00340420"/>
    <w:rsid w:val="003409F2"/>
    <w:rsid w:val="00340CDA"/>
    <w:rsid w:val="00340F07"/>
    <w:rsid w:val="00341174"/>
    <w:rsid w:val="00341543"/>
    <w:rsid w:val="00341D07"/>
    <w:rsid w:val="003425C8"/>
    <w:rsid w:val="003431E9"/>
    <w:rsid w:val="003434E9"/>
    <w:rsid w:val="00343894"/>
    <w:rsid w:val="0034490F"/>
    <w:rsid w:val="00350B1E"/>
    <w:rsid w:val="00350FAC"/>
    <w:rsid w:val="00351091"/>
    <w:rsid w:val="003529DE"/>
    <w:rsid w:val="003530D8"/>
    <w:rsid w:val="0035379E"/>
    <w:rsid w:val="00353841"/>
    <w:rsid w:val="0035486F"/>
    <w:rsid w:val="00354F16"/>
    <w:rsid w:val="00355EB5"/>
    <w:rsid w:val="00356DBD"/>
    <w:rsid w:val="00356F68"/>
    <w:rsid w:val="003605D3"/>
    <w:rsid w:val="0036188E"/>
    <w:rsid w:val="00362A9A"/>
    <w:rsid w:val="00362AF6"/>
    <w:rsid w:val="0036311C"/>
    <w:rsid w:val="0036353D"/>
    <w:rsid w:val="00364577"/>
    <w:rsid w:val="0036623D"/>
    <w:rsid w:val="00366428"/>
    <w:rsid w:val="00366949"/>
    <w:rsid w:val="00366B64"/>
    <w:rsid w:val="00367A31"/>
    <w:rsid w:val="00370114"/>
    <w:rsid w:val="00370FD1"/>
    <w:rsid w:val="0037146B"/>
    <w:rsid w:val="00372F62"/>
    <w:rsid w:val="00373064"/>
    <w:rsid w:val="00373221"/>
    <w:rsid w:val="00373AD2"/>
    <w:rsid w:val="0037407F"/>
    <w:rsid w:val="00374907"/>
    <w:rsid w:val="00374ACF"/>
    <w:rsid w:val="003750AC"/>
    <w:rsid w:val="003755A1"/>
    <w:rsid w:val="003756A2"/>
    <w:rsid w:val="00375D32"/>
    <w:rsid w:val="00375DCB"/>
    <w:rsid w:val="003764E3"/>
    <w:rsid w:val="00376D4C"/>
    <w:rsid w:val="003776E8"/>
    <w:rsid w:val="00377710"/>
    <w:rsid w:val="003778E3"/>
    <w:rsid w:val="00380B7B"/>
    <w:rsid w:val="00380BE8"/>
    <w:rsid w:val="00380F27"/>
    <w:rsid w:val="003832F2"/>
    <w:rsid w:val="003839C8"/>
    <w:rsid w:val="00383D4C"/>
    <w:rsid w:val="00384518"/>
    <w:rsid w:val="00384BD8"/>
    <w:rsid w:val="00386989"/>
    <w:rsid w:val="00386D3E"/>
    <w:rsid w:val="00390359"/>
    <w:rsid w:val="00390DA0"/>
    <w:rsid w:val="0039141E"/>
    <w:rsid w:val="003921F5"/>
    <w:rsid w:val="00392974"/>
    <w:rsid w:val="003930DE"/>
    <w:rsid w:val="00393A7D"/>
    <w:rsid w:val="00394DDD"/>
    <w:rsid w:val="0039510E"/>
    <w:rsid w:val="003952CC"/>
    <w:rsid w:val="00395365"/>
    <w:rsid w:val="003953EF"/>
    <w:rsid w:val="00395462"/>
    <w:rsid w:val="003A15BC"/>
    <w:rsid w:val="003A2729"/>
    <w:rsid w:val="003A2BA8"/>
    <w:rsid w:val="003A3501"/>
    <w:rsid w:val="003A42C6"/>
    <w:rsid w:val="003A46E5"/>
    <w:rsid w:val="003A5344"/>
    <w:rsid w:val="003A56F7"/>
    <w:rsid w:val="003A64CA"/>
    <w:rsid w:val="003A775C"/>
    <w:rsid w:val="003A7FA4"/>
    <w:rsid w:val="003B0329"/>
    <w:rsid w:val="003B038D"/>
    <w:rsid w:val="003B07F7"/>
    <w:rsid w:val="003B11FD"/>
    <w:rsid w:val="003B50FC"/>
    <w:rsid w:val="003B617F"/>
    <w:rsid w:val="003B61F5"/>
    <w:rsid w:val="003B6C76"/>
    <w:rsid w:val="003B76E0"/>
    <w:rsid w:val="003C0606"/>
    <w:rsid w:val="003C0B38"/>
    <w:rsid w:val="003C1A11"/>
    <w:rsid w:val="003C1ED8"/>
    <w:rsid w:val="003C29F0"/>
    <w:rsid w:val="003C2B53"/>
    <w:rsid w:val="003C3524"/>
    <w:rsid w:val="003C3824"/>
    <w:rsid w:val="003C3967"/>
    <w:rsid w:val="003C3A6D"/>
    <w:rsid w:val="003C3D76"/>
    <w:rsid w:val="003C52A4"/>
    <w:rsid w:val="003C5818"/>
    <w:rsid w:val="003C69ED"/>
    <w:rsid w:val="003C7C1D"/>
    <w:rsid w:val="003D0A9B"/>
    <w:rsid w:val="003D1517"/>
    <w:rsid w:val="003D1A16"/>
    <w:rsid w:val="003D2188"/>
    <w:rsid w:val="003D2692"/>
    <w:rsid w:val="003D3C50"/>
    <w:rsid w:val="003D446B"/>
    <w:rsid w:val="003D45F0"/>
    <w:rsid w:val="003D5522"/>
    <w:rsid w:val="003D5CD5"/>
    <w:rsid w:val="003D6162"/>
    <w:rsid w:val="003D73D2"/>
    <w:rsid w:val="003D7669"/>
    <w:rsid w:val="003D777C"/>
    <w:rsid w:val="003D794F"/>
    <w:rsid w:val="003D798D"/>
    <w:rsid w:val="003E085F"/>
    <w:rsid w:val="003E291B"/>
    <w:rsid w:val="003E2962"/>
    <w:rsid w:val="003E2D3D"/>
    <w:rsid w:val="003E3582"/>
    <w:rsid w:val="003E3DBF"/>
    <w:rsid w:val="003E5813"/>
    <w:rsid w:val="003E68A5"/>
    <w:rsid w:val="003E6CF6"/>
    <w:rsid w:val="003E74C8"/>
    <w:rsid w:val="003E76D9"/>
    <w:rsid w:val="003E7EE4"/>
    <w:rsid w:val="003F0432"/>
    <w:rsid w:val="003F0F9A"/>
    <w:rsid w:val="003F14E8"/>
    <w:rsid w:val="003F1DE6"/>
    <w:rsid w:val="003F1F7C"/>
    <w:rsid w:val="003F2B86"/>
    <w:rsid w:val="003F3861"/>
    <w:rsid w:val="003F3BC2"/>
    <w:rsid w:val="003F4E9E"/>
    <w:rsid w:val="003F574D"/>
    <w:rsid w:val="003F5EF3"/>
    <w:rsid w:val="003F5F4C"/>
    <w:rsid w:val="003F6DB8"/>
    <w:rsid w:val="00400360"/>
    <w:rsid w:val="00401FD4"/>
    <w:rsid w:val="004027C1"/>
    <w:rsid w:val="004034B3"/>
    <w:rsid w:val="00404A39"/>
    <w:rsid w:val="004054C5"/>
    <w:rsid w:val="00405BAA"/>
    <w:rsid w:val="00406200"/>
    <w:rsid w:val="00406BBC"/>
    <w:rsid w:val="004075B5"/>
    <w:rsid w:val="00407D21"/>
    <w:rsid w:val="00407D40"/>
    <w:rsid w:val="00407D61"/>
    <w:rsid w:val="004107A0"/>
    <w:rsid w:val="00411976"/>
    <w:rsid w:val="00411A15"/>
    <w:rsid w:val="00411BB7"/>
    <w:rsid w:val="00411F30"/>
    <w:rsid w:val="00412425"/>
    <w:rsid w:val="00412BFA"/>
    <w:rsid w:val="00412E59"/>
    <w:rsid w:val="0041325D"/>
    <w:rsid w:val="00413F67"/>
    <w:rsid w:val="00414061"/>
    <w:rsid w:val="0041428C"/>
    <w:rsid w:val="00414703"/>
    <w:rsid w:val="00414DCB"/>
    <w:rsid w:val="00415B80"/>
    <w:rsid w:val="0041640C"/>
    <w:rsid w:val="00416601"/>
    <w:rsid w:val="0041743F"/>
    <w:rsid w:val="00420B6E"/>
    <w:rsid w:val="00421EE1"/>
    <w:rsid w:val="00423B0D"/>
    <w:rsid w:val="00424FAB"/>
    <w:rsid w:val="00426539"/>
    <w:rsid w:val="00426872"/>
    <w:rsid w:val="00426A34"/>
    <w:rsid w:val="00427241"/>
    <w:rsid w:val="00430876"/>
    <w:rsid w:val="004317C0"/>
    <w:rsid w:val="00431C53"/>
    <w:rsid w:val="004327E7"/>
    <w:rsid w:val="00433EA3"/>
    <w:rsid w:val="00435F33"/>
    <w:rsid w:val="004361E5"/>
    <w:rsid w:val="0043642C"/>
    <w:rsid w:val="00436D72"/>
    <w:rsid w:val="004378F8"/>
    <w:rsid w:val="00440A8E"/>
    <w:rsid w:val="00442BF2"/>
    <w:rsid w:val="00442F91"/>
    <w:rsid w:val="00443BD2"/>
    <w:rsid w:val="004445EB"/>
    <w:rsid w:val="00445054"/>
    <w:rsid w:val="0044568B"/>
    <w:rsid w:val="004464D9"/>
    <w:rsid w:val="00446B26"/>
    <w:rsid w:val="00447506"/>
    <w:rsid w:val="0045032E"/>
    <w:rsid w:val="004505CA"/>
    <w:rsid w:val="00450909"/>
    <w:rsid w:val="00450C51"/>
    <w:rsid w:val="00450D75"/>
    <w:rsid w:val="004518F9"/>
    <w:rsid w:val="00452BFC"/>
    <w:rsid w:val="00454447"/>
    <w:rsid w:val="00455029"/>
    <w:rsid w:val="00455565"/>
    <w:rsid w:val="0045641E"/>
    <w:rsid w:val="004566A8"/>
    <w:rsid w:val="00456715"/>
    <w:rsid w:val="00456AD1"/>
    <w:rsid w:val="00456DC3"/>
    <w:rsid w:val="004574E6"/>
    <w:rsid w:val="00457B8E"/>
    <w:rsid w:val="00461307"/>
    <w:rsid w:val="00463253"/>
    <w:rsid w:val="00463642"/>
    <w:rsid w:val="0046387C"/>
    <w:rsid w:val="00463EE5"/>
    <w:rsid w:val="00464B50"/>
    <w:rsid w:val="00464BC4"/>
    <w:rsid w:val="00465A9B"/>
    <w:rsid w:val="00465F89"/>
    <w:rsid w:val="00467571"/>
    <w:rsid w:val="004678EF"/>
    <w:rsid w:val="00470B4C"/>
    <w:rsid w:val="00470FA7"/>
    <w:rsid w:val="00470FE7"/>
    <w:rsid w:val="004711DF"/>
    <w:rsid w:val="0047157B"/>
    <w:rsid w:val="0047210E"/>
    <w:rsid w:val="00472589"/>
    <w:rsid w:val="00472779"/>
    <w:rsid w:val="004730A6"/>
    <w:rsid w:val="00473588"/>
    <w:rsid w:val="00473D73"/>
    <w:rsid w:val="0047485A"/>
    <w:rsid w:val="0047550A"/>
    <w:rsid w:val="004757D2"/>
    <w:rsid w:val="00475BE7"/>
    <w:rsid w:val="00476139"/>
    <w:rsid w:val="004761F6"/>
    <w:rsid w:val="00476F81"/>
    <w:rsid w:val="00477EDB"/>
    <w:rsid w:val="00482008"/>
    <w:rsid w:val="004830C3"/>
    <w:rsid w:val="004832EB"/>
    <w:rsid w:val="004837D5"/>
    <w:rsid w:val="004851C9"/>
    <w:rsid w:val="004859B7"/>
    <w:rsid w:val="00485A98"/>
    <w:rsid w:val="00486B37"/>
    <w:rsid w:val="00487DE0"/>
    <w:rsid w:val="00490F04"/>
    <w:rsid w:val="00491043"/>
    <w:rsid w:val="00491622"/>
    <w:rsid w:val="00491A51"/>
    <w:rsid w:val="00492725"/>
    <w:rsid w:val="0049316F"/>
    <w:rsid w:val="004940A5"/>
    <w:rsid w:val="0049428B"/>
    <w:rsid w:val="00494AC2"/>
    <w:rsid w:val="00494CF7"/>
    <w:rsid w:val="00495EF4"/>
    <w:rsid w:val="00497484"/>
    <w:rsid w:val="004975A2"/>
    <w:rsid w:val="00497EFB"/>
    <w:rsid w:val="004A0491"/>
    <w:rsid w:val="004A40BD"/>
    <w:rsid w:val="004A51DF"/>
    <w:rsid w:val="004A5B30"/>
    <w:rsid w:val="004A66E0"/>
    <w:rsid w:val="004A71BD"/>
    <w:rsid w:val="004B088E"/>
    <w:rsid w:val="004B1419"/>
    <w:rsid w:val="004B2CA4"/>
    <w:rsid w:val="004B3153"/>
    <w:rsid w:val="004B3320"/>
    <w:rsid w:val="004B374A"/>
    <w:rsid w:val="004B4538"/>
    <w:rsid w:val="004B4CEE"/>
    <w:rsid w:val="004B79D1"/>
    <w:rsid w:val="004C0097"/>
    <w:rsid w:val="004C06FD"/>
    <w:rsid w:val="004C0FB4"/>
    <w:rsid w:val="004C166A"/>
    <w:rsid w:val="004C170D"/>
    <w:rsid w:val="004C196D"/>
    <w:rsid w:val="004C1BB4"/>
    <w:rsid w:val="004C223F"/>
    <w:rsid w:val="004C2699"/>
    <w:rsid w:val="004C3C64"/>
    <w:rsid w:val="004C4922"/>
    <w:rsid w:val="004C5C20"/>
    <w:rsid w:val="004C6F6A"/>
    <w:rsid w:val="004C70DC"/>
    <w:rsid w:val="004C7840"/>
    <w:rsid w:val="004C7BA9"/>
    <w:rsid w:val="004C7D45"/>
    <w:rsid w:val="004C7DBF"/>
    <w:rsid w:val="004C7EFE"/>
    <w:rsid w:val="004D045C"/>
    <w:rsid w:val="004D0F25"/>
    <w:rsid w:val="004D17E7"/>
    <w:rsid w:val="004D1E89"/>
    <w:rsid w:val="004D300C"/>
    <w:rsid w:val="004D62DE"/>
    <w:rsid w:val="004D7413"/>
    <w:rsid w:val="004D77C2"/>
    <w:rsid w:val="004D7996"/>
    <w:rsid w:val="004D79C6"/>
    <w:rsid w:val="004D7B4B"/>
    <w:rsid w:val="004E018D"/>
    <w:rsid w:val="004E0496"/>
    <w:rsid w:val="004E2321"/>
    <w:rsid w:val="004E488F"/>
    <w:rsid w:val="004E48A7"/>
    <w:rsid w:val="004E5B7E"/>
    <w:rsid w:val="004E726A"/>
    <w:rsid w:val="004F01A8"/>
    <w:rsid w:val="004F157D"/>
    <w:rsid w:val="004F1B11"/>
    <w:rsid w:val="004F5054"/>
    <w:rsid w:val="004F520A"/>
    <w:rsid w:val="004F5276"/>
    <w:rsid w:val="004F64F5"/>
    <w:rsid w:val="004F77D8"/>
    <w:rsid w:val="004F79F1"/>
    <w:rsid w:val="004F7EB9"/>
    <w:rsid w:val="00501FB4"/>
    <w:rsid w:val="0050200C"/>
    <w:rsid w:val="0050264B"/>
    <w:rsid w:val="00503145"/>
    <w:rsid w:val="005032FD"/>
    <w:rsid w:val="005037A2"/>
    <w:rsid w:val="00504776"/>
    <w:rsid w:val="00504E22"/>
    <w:rsid w:val="00504EC9"/>
    <w:rsid w:val="00506624"/>
    <w:rsid w:val="00510AC8"/>
    <w:rsid w:val="00511869"/>
    <w:rsid w:val="0051218D"/>
    <w:rsid w:val="00513C9F"/>
    <w:rsid w:val="0051425E"/>
    <w:rsid w:val="00515F0F"/>
    <w:rsid w:val="00516325"/>
    <w:rsid w:val="00517E6D"/>
    <w:rsid w:val="005204EB"/>
    <w:rsid w:val="005205B9"/>
    <w:rsid w:val="00520D5D"/>
    <w:rsid w:val="005212A9"/>
    <w:rsid w:val="00522CF0"/>
    <w:rsid w:val="00524477"/>
    <w:rsid w:val="00524714"/>
    <w:rsid w:val="005249BB"/>
    <w:rsid w:val="0052629B"/>
    <w:rsid w:val="00526F5A"/>
    <w:rsid w:val="005270A2"/>
    <w:rsid w:val="00527A4C"/>
    <w:rsid w:val="00527CB0"/>
    <w:rsid w:val="00531272"/>
    <w:rsid w:val="005315E7"/>
    <w:rsid w:val="00531654"/>
    <w:rsid w:val="00532801"/>
    <w:rsid w:val="005334BA"/>
    <w:rsid w:val="005339CB"/>
    <w:rsid w:val="00534492"/>
    <w:rsid w:val="00534DB8"/>
    <w:rsid w:val="00535785"/>
    <w:rsid w:val="005365CB"/>
    <w:rsid w:val="0054069F"/>
    <w:rsid w:val="00540B70"/>
    <w:rsid w:val="00541FFB"/>
    <w:rsid w:val="00542516"/>
    <w:rsid w:val="00544D9F"/>
    <w:rsid w:val="005471EA"/>
    <w:rsid w:val="005478AC"/>
    <w:rsid w:val="00547BBE"/>
    <w:rsid w:val="00550B3E"/>
    <w:rsid w:val="00551534"/>
    <w:rsid w:val="005526E7"/>
    <w:rsid w:val="005529E0"/>
    <w:rsid w:val="00552C8D"/>
    <w:rsid w:val="0055390A"/>
    <w:rsid w:val="005543D1"/>
    <w:rsid w:val="00554628"/>
    <w:rsid w:val="00554854"/>
    <w:rsid w:val="00554D07"/>
    <w:rsid w:val="005562BF"/>
    <w:rsid w:val="005562EA"/>
    <w:rsid w:val="00557965"/>
    <w:rsid w:val="00557AB3"/>
    <w:rsid w:val="005600BD"/>
    <w:rsid w:val="00560DE1"/>
    <w:rsid w:val="0056111F"/>
    <w:rsid w:val="00561668"/>
    <w:rsid w:val="00561AAF"/>
    <w:rsid w:val="00562BF7"/>
    <w:rsid w:val="005631C2"/>
    <w:rsid w:val="005641DC"/>
    <w:rsid w:val="005646CE"/>
    <w:rsid w:val="005650F1"/>
    <w:rsid w:val="005658C5"/>
    <w:rsid w:val="00566DF1"/>
    <w:rsid w:val="00567402"/>
    <w:rsid w:val="0056768F"/>
    <w:rsid w:val="00567C20"/>
    <w:rsid w:val="005701B4"/>
    <w:rsid w:val="00570318"/>
    <w:rsid w:val="0057103C"/>
    <w:rsid w:val="005712B9"/>
    <w:rsid w:val="00571889"/>
    <w:rsid w:val="0057225B"/>
    <w:rsid w:val="0057238C"/>
    <w:rsid w:val="00572BA5"/>
    <w:rsid w:val="0057400D"/>
    <w:rsid w:val="00575635"/>
    <w:rsid w:val="0057587A"/>
    <w:rsid w:val="00575B27"/>
    <w:rsid w:val="0057708B"/>
    <w:rsid w:val="005775A1"/>
    <w:rsid w:val="00577B70"/>
    <w:rsid w:val="00577EF3"/>
    <w:rsid w:val="00580C35"/>
    <w:rsid w:val="00581652"/>
    <w:rsid w:val="00582812"/>
    <w:rsid w:val="00582A6A"/>
    <w:rsid w:val="00582A85"/>
    <w:rsid w:val="00583C57"/>
    <w:rsid w:val="00583D6E"/>
    <w:rsid w:val="00585AC3"/>
    <w:rsid w:val="00585BC2"/>
    <w:rsid w:val="00586CC1"/>
    <w:rsid w:val="00590628"/>
    <w:rsid w:val="00590A44"/>
    <w:rsid w:val="00590B56"/>
    <w:rsid w:val="005917D2"/>
    <w:rsid w:val="00591A31"/>
    <w:rsid w:val="00591C4C"/>
    <w:rsid w:val="00592E83"/>
    <w:rsid w:val="00592E8D"/>
    <w:rsid w:val="0059335C"/>
    <w:rsid w:val="00593CBB"/>
    <w:rsid w:val="005958DD"/>
    <w:rsid w:val="00595908"/>
    <w:rsid w:val="0059654C"/>
    <w:rsid w:val="00596DE5"/>
    <w:rsid w:val="00597809"/>
    <w:rsid w:val="00597E1A"/>
    <w:rsid w:val="005A183B"/>
    <w:rsid w:val="005A1E0B"/>
    <w:rsid w:val="005A2008"/>
    <w:rsid w:val="005A350E"/>
    <w:rsid w:val="005A380E"/>
    <w:rsid w:val="005A414D"/>
    <w:rsid w:val="005A4A4D"/>
    <w:rsid w:val="005A4C8B"/>
    <w:rsid w:val="005A4D34"/>
    <w:rsid w:val="005A53CB"/>
    <w:rsid w:val="005A56F8"/>
    <w:rsid w:val="005A59BF"/>
    <w:rsid w:val="005A5DE3"/>
    <w:rsid w:val="005A6358"/>
    <w:rsid w:val="005A6765"/>
    <w:rsid w:val="005B1175"/>
    <w:rsid w:val="005B12E0"/>
    <w:rsid w:val="005B1F47"/>
    <w:rsid w:val="005B30AE"/>
    <w:rsid w:val="005B38D6"/>
    <w:rsid w:val="005B45AC"/>
    <w:rsid w:val="005B47A6"/>
    <w:rsid w:val="005B4A9E"/>
    <w:rsid w:val="005B5110"/>
    <w:rsid w:val="005B5CC2"/>
    <w:rsid w:val="005B6823"/>
    <w:rsid w:val="005B7D79"/>
    <w:rsid w:val="005B7DD4"/>
    <w:rsid w:val="005C08FF"/>
    <w:rsid w:val="005C3C51"/>
    <w:rsid w:val="005C6418"/>
    <w:rsid w:val="005C6E04"/>
    <w:rsid w:val="005C7DBE"/>
    <w:rsid w:val="005D04D5"/>
    <w:rsid w:val="005D0DC6"/>
    <w:rsid w:val="005D26C2"/>
    <w:rsid w:val="005D2C6C"/>
    <w:rsid w:val="005D383E"/>
    <w:rsid w:val="005D4A54"/>
    <w:rsid w:val="005D4C27"/>
    <w:rsid w:val="005D6297"/>
    <w:rsid w:val="005D6B22"/>
    <w:rsid w:val="005D7768"/>
    <w:rsid w:val="005E08A0"/>
    <w:rsid w:val="005E1B30"/>
    <w:rsid w:val="005E1C1E"/>
    <w:rsid w:val="005E1F1F"/>
    <w:rsid w:val="005E2711"/>
    <w:rsid w:val="005E310B"/>
    <w:rsid w:val="005E43F6"/>
    <w:rsid w:val="005E473B"/>
    <w:rsid w:val="005E48E4"/>
    <w:rsid w:val="005E50A4"/>
    <w:rsid w:val="005E5889"/>
    <w:rsid w:val="005E6000"/>
    <w:rsid w:val="005E646D"/>
    <w:rsid w:val="005E7EB7"/>
    <w:rsid w:val="005E7FCA"/>
    <w:rsid w:val="005F0338"/>
    <w:rsid w:val="005F163B"/>
    <w:rsid w:val="005F1F27"/>
    <w:rsid w:val="005F222D"/>
    <w:rsid w:val="005F2FF1"/>
    <w:rsid w:val="005F311B"/>
    <w:rsid w:val="005F317C"/>
    <w:rsid w:val="005F4097"/>
    <w:rsid w:val="005F4B6B"/>
    <w:rsid w:val="005F55F7"/>
    <w:rsid w:val="005F58BE"/>
    <w:rsid w:val="005F59C6"/>
    <w:rsid w:val="005F6E41"/>
    <w:rsid w:val="005F7627"/>
    <w:rsid w:val="005F77D4"/>
    <w:rsid w:val="005F7938"/>
    <w:rsid w:val="00600998"/>
    <w:rsid w:val="00600AB9"/>
    <w:rsid w:val="00601D5D"/>
    <w:rsid w:val="00601E73"/>
    <w:rsid w:val="00603A8B"/>
    <w:rsid w:val="00603CD3"/>
    <w:rsid w:val="00603E48"/>
    <w:rsid w:val="00604221"/>
    <w:rsid w:val="00604A4C"/>
    <w:rsid w:val="006059E3"/>
    <w:rsid w:val="00605AF8"/>
    <w:rsid w:val="00606167"/>
    <w:rsid w:val="006064CB"/>
    <w:rsid w:val="0060684C"/>
    <w:rsid w:val="006100BA"/>
    <w:rsid w:val="00611813"/>
    <w:rsid w:val="006118CA"/>
    <w:rsid w:val="00611B98"/>
    <w:rsid w:val="00612D8F"/>
    <w:rsid w:val="00613121"/>
    <w:rsid w:val="006141F7"/>
    <w:rsid w:val="00614355"/>
    <w:rsid w:val="00614896"/>
    <w:rsid w:val="00614A14"/>
    <w:rsid w:val="00615239"/>
    <w:rsid w:val="00615C12"/>
    <w:rsid w:val="00615D4E"/>
    <w:rsid w:val="0061673B"/>
    <w:rsid w:val="00616B48"/>
    <w:rsid w:val="006203FB"/>
    <w:rsid w:val="00620B80"/>
    <w:rsid w:val="00620BE6"/>
    <w:rsid w:val="0062167C"/>
    <w:rsid w:val="00621C0D"/>
    <w:rsid w:val="00621DA2"/>
    <w:rsid w:val="00621DD3"/>
    <w:rsid w:val="006220B7"/>
    <w:rsid w:val="006222FA"/>
    <w:rsid w:val="00623233"/>
    <w:rsid w:val="00623EFD"/>
    <w:rsid w:val="00624DF7"/>
    <w:rsid w:val="0062586C"/>
    <w:rsid w:val="00625881"/>
    <w:rsid w:val="00625ED0"/>
    <w:rsid w:val="00626BA5"/>
    <w:rsid w:val="0062749C"/>
    <w:rsid w:val="0063005C"/>
    <w:rsid w:val="006314DF"/>
    <w:rsid w:val="00631BA7"/>
    <w:rsid w:val="0063308E"/>
    <w:rsid w:val="006342B5"/>
    <w:rsid w:val="00634971"/>
    <w:rsid w:val="006409F6"/>
    <w:rsid w:val="00640F2A"/>
    <w:rsid w:val="00641659"/>
    <w:rsid w:val="00641DB5"/>
    <w:rsid w:val="0064255A"/>
    <w:rsid w:val="00642C92"/>
    <w:rsid w:val="0064332F"/>
    <w:rsid w:val="006435BA"/>
    <w:rsid w:val="00643887"/>
    <w:rsid w:val="00644EC0"/>
    <w:rsid w:val="00645252"/>
    <w:rsid w:val="006454D2"/>
    <w:rsid w:val="0064644B"/>
    <w:rsid w:val="006464FD"/>
    <w:rsid w:val="0064795B"/>
    <w:rsid w:val="00647FA4"/>
    <w:rsid w:val="00650708"/>
    <w:rsid w:val="00650BBF"/>
    <w:rsid w:val="00651373"/>
    <w:rsid w:val="00651B6C"/>
    <w:rsid w:val="0065211D"/>
    <w:rsid w:val="006524B4"/>
    <w:rsid w:val="00652D26"/>
    <w:rsid w:val="00653709"/>
    <w:rsid w:val="006545BF"/>
    <w:rsid w:val="00654E3C"/>
    <w:rsid w:val="00654E3D"/>
    <w:rsid w:val="006553AE"/>
    <w:rsid w:val="00655B2B"/>
    <w:rsid w:val="006570BA"/>
    <w:rsid w:val="00657304"/>
    <w:rsid w:val="0065783C"/>
    <w:rsid w:val="00657DC8"/>
    <w:rsid w:val="006617D5"/>
    <w:rsid w:val="00661D49"/>
    <w:rsid w:val="00663360"/>
    <w:rsid w:val="0066375B"/>
    <w:rsid w:val="006646C2"/>
    <w:rsid w:val="00664B8D"/>
    <w:rsid w:val="00665059"/>
    <w:rsid w:val="00665079"/>
    <w:rsid w:val="00666F50"/>
    <w:rsid w:val="0066731D"/>
    <w:rsid w:val="00670FD1"/>
    <w:rsid w:val="006728A2"/>
    <w:rsid w:val="00672E65"/>
    <w:rsid w:val="00677B11"/>
    <w:rsid w:val="00680455"/>
    <w:rsid w:val="00680575"/>
    <w:rsid w:val="006806D7"/>
    <w:rsid w:val="006818D4"/>
    <w:rsid w:val="00681D15"/>
    <w:rsid w:val="00683264"/>
    <w:rsid w:val="006838DC"/>
    <w:rsid w:val="006850DD"/>
    <w:rsid w:val="0068549C"/>
    <w:rsid w:val="0068578F"/>
    <w:rsid w:val="0068765B"/>
    <w:rsid w:val="00687874"/>
    <w:rsid w:val="00687ABE"/>
    <w:rsid w:val="00690970"/>
    <w:rsid w:val="00693045"/>
    <w:rsid w:val="00693D5E"/>
    <w:rsid w:val="006950BD"/>
    <w:rsid w:val="00695693"/>
    <w:rsid w:val="00695CA8"/>
    <w:rsid w:val="00695E19"/>
    <w:rsid w:val="0069646E"/>
    <w:rsid w:val="00696CD6"/>
    <w:rsid w:val="00697277"/>
    <w:rsid w:val="00697469"/>
    <w:rsid w:val="0069753A"/>
    <w:rsid w:val="00697A1D"/>
    <w:rsid w:val="006A05BF"/>
    <w:rsid w:val="006A0B19"/>
    <w:rsid w:val="006A185C"/>
    <w:rsid w:val="006A2A61"/>
    <w:rsid w:val="006A34F3"/>
    <w:rsid w:val="006A4EF4"/>
    <w:rsid w:val="006A5C39"/>
    <w:rsid w:val="006A683C"/>
    <w:rsid w:val="006A6CD0"/>
    <w:rsid w:val="006A7A77"/>
    <w:rsid w:val="006A7D42"/>
    <w:rsid w:val="006A7EB7"/>
    <w:rsid w:val="006B07E6"/>
    <w:rsid w:val="006B3EAC"/>
    <w:rsid w:val="006B5D40"/>
    <w:rsid w:val="006B5EC7"/>
    <w:rsid w:val="006B604F"/>
    <w:rsid w:val="006B6314"/>
    <w:rsid w:val="006C1A54"/>
    <w:rsid w:val="006C1DAE"/>
    <w:rsid w:val="006C2C0B"/>
    <w:rsid w:val="006C2FF5"/>
    <w:rsid w:val="006C393E"/>
    <w:rsid w:val="006C4D38"/>
    <w:rsid w:val="006C54C0"/>
    <w:rsid w:val="006C596F"/>
    <w:rsid w:val="006C5A38"/>
    <w:rsid w:val="006C6667"/>
    <w:rsid w:val="006D123B"/>
    <w:rsid w:val="006D1DF5"/>
    <w:rsid w:val="006D33EE"/>
    <w:rsid w:val="006D3A7A"/>
    <w:rsid w:val="006D3A8D"/>
    <w:rsid w:val="006D3CF7"/>
    <w:rsid w:val="006D3EAC"/>
    <w:rsid w:val="006D4508"/>
    <w:rsid w:val="006D5F99"/>
    <w:rsid w:val="006D6349"/>
    <w:rsid w:val="006E067B"/>
    <w:rsid w:val="006E17B5"/>
    <w:rsid w:val="006E1CFC"/>
    <w:rsid w:val="006E214D"/>
    <w:rsid w:val="006E2408"/>
    <w:rsid w:val="006E3F7B"/>
    <w:rsid w:val="006E4AE8"/>
    <w:rsid w:val="006E557B"/>
    <w:rsid w:val="006E6189"/>
    <w:rsid w:val="006E628C"/>
    <w:rsid w:val="006F0CB4"/>
    <w:rsid w:val="006F172C"/>
    <w:rsid w:val="006F3112"/>
    <w:rsid w:val="006F3906"/>
    <w:rsid w:val="006F3CEB"/>
    <w:rsid w:val="006F4008"/>
    <w:rsid w:val="006F453C"/>
    <w:rsid w:val="006F4BBA"/>
    <w:rsid w:val="006F4C20"/>
    <w:rsid w:val="006F5658"/>
    <w:rsid w:val="006F569F"/>
    <w:rsid w:val="006F639B"/>
    <w:rsid w:val="006F6656"/>
    <w:rsid w:val="006F6774"/>
    <w:rsid w:val="00702899"/>
    <w:rsid w:val="007029B2"/>
    <w:rsid w:val="00704813"/>
    <w:rsid w:val="007053E7"/>
    <w:rsid w:val="007057DE"/>
    <w:rsid w:val="00706983"/>
    <w:rsid w:val="00706D90"/>
    <w:rsid w:val="00706FD1"/>
    <w:rsid w:val="00707361"/>
    <w:rsid w:val="007078AE"/>
    <w:rsid w:val="00707A66"/>
    <w:rsid w:val="00712369"/>
    <w:rsid w:val="00712D9F"/>
    <w:rsid w:val="00714D4C"/>
    <w:rsid w:val="00714F15"/>
    <w:rsid w:val="00717AAF"/>
    <w:rsid w:val="00717C6E"/>
    <w:rsid w:val="00720A81"/>
    <w:rsid w:val="0072104D"/>
    <w:rsid w:val="00722C3B"/>
    <w:rsid w:val="00722C56"/>
    <w:rsid w:val="00722F29"/>
    <w:rsid w:val="00723C9A"/>
    <w:rsid w:val="00723F88"/>
    <w:rsid w:val="007253C1"/>
    <w:rsid w:val="00726059"/>
    <w:rsid w:val="00726EC3"/>
    <w:rsid w:val="00727293"/>
    <w:rsid w:val="007277A2"/>
    <w:rsid w:val="00727862"/>
    <w:rsid w:val="00727E46"/>
    <w:rsid w:val="007305AB"/>
    <w:rsid w:val="00730EED"/>
    <w:rsid w:val="007326B6"/>
    <w:rsid w:val="0073375B"/>
    <w:rsid w:val="007369A8"/>
    <w:rsid w:val="00737497"/>
    <w:rsid w:val="00737893"/>
    <w:rsid w:val="00737F2C"/>
    <w:rsid w:val="007408FC"/>
    <w:rsid w:val="00740FF7"/>
    <w:rsid w:val="007414B1"/>
    <w:rsid w:val="007426F2"/>
    <w:rsid w:val="007434AF"/>
    <w:rsid w:val="00743E0E"/>
    <w:rsid w:val="0074407E"/>
    <w:rsid w:val="007449A1"/>
    <w:rsid w:val="00744C28"/>
    <w:rsid w:val="00744C54"/>
    <w:rsid w:val="007454CA"/>
    <w:rsid w:val="00746238"/>
    <w:rsid w:val="00746591"/>
    <w:rsid w:val="007468DA"/>
    <w:rsid w:val="0074725C"/>
    <w:rsid w:val="00750BCF"/>
    <w:rsid w:val="00751B96"/>
    <w:rsid w:val="00752588"/>
    <w:rsid w:val="00752D92"/>
    <w:rsid w:val="00753E49"/>
    <w:rsid w:val="00754440"/>
    <w:rsid w:val="007545BD"/>
    <w:rsid w:val="00754962"/>
    <w:rsid w:val="00754FBF"/>
    <w:rsid w:val="00755118"/>
    <w:rsid w:val="00756CB8"/>
    <w:rsid w:val="00757573"/>
    <w:rsid w:val="00760DD7"/>
    <w:rsid w:val="00762A2E"/>
    <w:rsid w:val="00763DFA"/>
    <w:rsid w:val="00763E4D"/>
    <w:rsid w:val="00764728"/>
    <w:rsid w:val="0076548E"/>
    <w:rsid w:val="00767568"/>
    <w:rsid w:val="00767BDC"/>
    <w:rsid w:val="007703E1"/>
    <w:rsid w:val="00772B09"/>
    <w:rsid w:val="00775A80"/>
    <w:rsid w:val="00775E08"/>
    <w:rsid w:val="0077624A"/>
    <w:rsid w:val="0077661E"/>
    <w:rsid w:val="00776D01"/>
    <w:rsid w:val="007776B4"/>
    <w:rsid w:val="007810C6"/>
    <w:rsid w:val="007810E6"/>
    <w:rsid w:val="00782274"/>
    <w:rsid w:val="0078424C"/>
    <w:rsid w:val="00786199"/>
    <w:rsid w:val="0078641D"/>
    <w:rsid w:val="0078670D"/>
    <w:rsid w:val="007875E2"/>
    <w:rsid w:val="0078793E"/>
    <w:rsid w:val="00787D0E"/>
    <w:rsid w:val="00787D7E"/>
    <w:rsid w:val="0079023D"/>
    <w:rsid w:val="0079081A"/>
    <w:rsid w:val="00792CB0"/>
    <w:rsid w:val="00794087"/>
    <w:rsid w:val="00794CAE"/>
    <w:rsid w:val="00794DBD"/>
    <w:rsid w:val="0079555C"/>
    <w:rsid w:val="0079663F"/>
    <w:rsid w:val="007A0CB6"/>
    <w:rsid w:val="007A0E13"/>
    <w:rsid w:val="007A1441"/>
    <w:rsid w:val="007A1C8D"/>
    <w:rsid w:val="007A1FC7"/>
    <w:rsid w:val="007A28BC"/>
    <w:rsid w:val="007A2D72"/>
    <w:rsid w:val="007A34CD"/>
    <w:rsid w:val="007A44B4"/>
    <w:rsid w:val="007A5907"/>
    <w:rsid w:val="007A7FAC"/>
    <w:rsid w:val="007B09DC"/>
    <w:rsid w:val="007B1113"/>
    <w:rsid w:val="007B1D22"/>
    <w:rsid w:val="007B3413"/>
    <w:rsid w:val="007B493F"/>
    <w:rsid w:val="007B4D4C"/>
    <w:rsid w:val="007B4DB3"/>
    <w:rsid w:val="007B506A"/>
    <w:rsid w:val="007B50F1"/>
    <w:rsid w:val="007B5EE3"/>
    <w:rsid w:val="007B5F19"/>
    <w:rsid w:val="007B6382"/>
    <w:rsid w:val="007B6709"/>
    <w:rsid w:val="007B6C3A"/>
    <w:rsid w:val="007B6F7C"/>
    <w:rsid w:val="007B7B1B"/>
    <w:rsid w:val="007B7D08"/>
    <w:rsid w:val="007C1302"/>
    <w:rsid w:val="007C1A86"/>
    <w:rsid w:val="007C31F0"/>
    <w:rsid w:val="007C368F"/>
    <w:rsid w:val="007C39DA"/>
    <w:rsid w:val="007C541F"/>
    <w:rsid w:val="007C6852"/>
    <w:rsid w:val="007C6A5D"/>
    <w:rsid w:val="007D069D"/>
    <w:rsid w:val="007D07E3"/>
    <w:rsid w:val="007D10FC"/>
    <w:rsid w:val="007D13CB"/>
    <w:rsid w:val="007D1E4F"/>
    <w:rsid w:val="007D27D6"/>
    <w:rsid w:val="007D2B96"/>
    <w:rsid w:val="007D2FD7"/>
    <w:rsid w:val="007D3144"/>
    <w:rsid w:val="007D363C"/>
    <w:rsid w:val="007D5F87"/>
    <w:rsid w:val="007D5F88"/>
    <w:rsid w:val="007D6AFA"/>
    <w:rsid w:val="007D6C56"/>
    <w:rsid w:val="007D7696"/>
    <w:rsid w:val="007D79EE"/>
    <w:rsid w:val="007D7C24"/>
    <w:rsid w:val="007E31A7"/>
    <w:rsid w:val="007E3BE9"/>
    <w:rsid w:val="007E4725"/>
    <w:rsid w:val="007E49D5"/>
    <w:rsid w:val="007E4BAF"/>
    <w:rsid w:val="007E58D0"/>
    <w:rsid w:val="007E5BF5"/>
    <w:rsid w:val="007F198C"/>
    <w:rsid w:val="007F1CF0"/>
    <w:rsid w:val="007F2037"/>
    <w:rsid w:val="007F24B7"/>
    <w:rsid w:val="007F27AC"/>
    <w:rsid w:val="007F2A09"/>
    <w:rsid w:val="007F2E82"/>
    <w:rsid w:val="007F342D"/>
    <w:rsid w:val="007F3659"/>
    <w:rsid w:val="007F4E3E"/>
    <w:rsid w:val="007F618B"/>
    <w:rsid w:val="007F7517"/>
    <w:rsid w:val="007F7D28"/>
    <w:rsid w:val="00801B1E"/>
    <w:rsid w:val="00801FF2"/>
    <w:rsid w:val="00804E17"/>
    <w:rsid w:val="00805ACA"/>
    <w:rsid w:val="008100AA"/>
    <w:rsid w:val="00810E95"/>
    <w:rsid w:val="008118BB"/>
    <w:rsid w:val="008133F3"/>
    <w:rsid w:val="0081387C"/>
    <w:rsid w:val="008147F5"/>
    <w:rsid w:val="00814D3D"/>
    <w:rsid w:val="00815557"/>
    <w:rsid w:val="008159EE"/>
    <w:rsid w:val="0081651F"/>
    <w:rsid w:val="00817089"/>
    <w:rsid w:val="008173BE"/>
    <w:rsid w:val="00820382"/>
    <w:rsid w:val="00820EDF"/>
    <w:rsid w:val="00821B64"/>
    <w:rsid w:val="00822329"/>
    <w:rsid w:val="00822761"/>
    <w:rsid w:val="008249DB"/>
    <w:rsid w:val="008263D7"/>
    <w:rsid w:val="008300A4"/>
    <w:rsid w:val="008305E3"/>
    <w:rsid w:val="0083124F"/>
    <w:rsid w:val="0083185E"/>
    <w:rsid w:val="00832DDE"/>
    <w:rsid w:val="00833742"/>
    <w:rsid w:val="00833D72"/>
    <w:rsid w:val="00835D23"/>
    <w:rsid w:val="00836BF5"/>
    <w:rsid w:val="0083702B"/>
    <w:rsid w:val="00837075"/>
    <w:rsid w:val="008377BE"/>
    <w:rsid w:val="00840D85"/>
    <w:rsid w:val="00841EE4"/>
    <w:rsid w:val="0084205B"/>
    <w:rsid w:val="008422ED"/>
    <w:rsid w:val="00842E88"/>
    <w:rsid w:val="00842EBF"/>
    <w:rsid w:val="00843401"/>
    <w:rsid w:val="0084450E"/>
    <w:rsid w:val="0084471E"/>
    <w:rsid w:val="008456E3"/>
    <w:rsid w:val="00846D36"/>
    <w:rsid w:val="00847C65"/>
    <w:rsid w:val="00850A47"/>
    <w:rsid w:val="00851B3E"/>
    <w:rsid w:val="00851E82"/>
    <w:rsid w:val="0085201D"/>
    <w:rsid w:val="008528B7"/>
    <w:rsid w:val="00853DF7"/>
    <w:rsid w:val="0085453A"/>
    <w:rsid w:val="00854C65"/>
    <w:rsid w:val="0085564D"/>
    <w:rsid w:val="00855EA7"/>
    <w:rsid w:val="00855F58"/>
    <w:rsid w:val="0085678D"/>
    <w:rsid w:val="00857CF9"/>
    <w:rsid w:val="00860AD3"/>
    <w:rsid w:val="00861058"/>
    <w:rsid w:val="00861482"/>
    <w:rsid w:val="008615E4"/>
    <w:rsid w:val="00861AD3"/>
    <w:rsid w:val="0086232D"/>
    <w:rsid w:val="008623D6"/>
    <w:rsid w:val="008626D9"/>
    <w:rsid w:val="00863FCA"/>
    <w:rsid w:val="00864B43"/>
    <w:rsid w:val="008658D8"/>
    <w:rsid w:val="008665C4"/>
    <w:rsid w:val="00866B6C"/>
    <w:rsid w:val="0086749D"/>
    <w:rsid w:val="00867EC0"/>
    <w:rsid w:val="00871072"/>
    <w:rsid w:val="0087251B"/>
    <w:rsid w:val="008745CA"/>
    <w:rsid w:val="008752A0"/>
    <w:rsid w:val="00876CA1"/>
    <w:rsid w:val="00876E2D"/>
    <w:rsid w:val="00877BB3"/>
    <w:rsid w:val="00877F43"/>
    <w:rsid w:val="00880C2D"/>
    <w:rsid w:val="0088179C"/>
    <w:rsid w:val="00883C24"/>
    <w:rsid w:val="00885042"/>
    <w:rsid w:val="008851EB"/>
    <w:rsid w:val="00886152"/>
    <w:rsid w:val="00887436"/>
    <w:rsid w:val="0089033B"/>
    <w:rsid w:val="00890A60"/>
    <w:rsid w:val="00890C3F"/>
    <w:rsid w:val="00891593"/>
    <w:rsid w:val="008927F8"/>
    <w:rsid w:val="00892BEC"/>
    <w:rsid w:val="00892E42"/>
    <w:rsid w:val="008946CB"/>
    <w:rsid w:val="00897603"/>
    <w:rsid w:val="00897FB8"/>
    <w:rsid w:val="008A10B8"/>
    <w:rsid w:val="008A1DC6"/>
    <w:rsid w:val="008A299F"/>
    <w:rsid w:val="008A2D94"/>
    <w:rsid w:val="008A3371"/>
    <w:rsid w:val="008A37C8"/>
    <w:rsid w:val="008A3F37"/>
    <w:rsid w:val="008A609D"/>
    <w:rsid w:val="008A63B1"/>
    <w:rsid w:val="008A6557"/>
    <w:rsid w:val="008A7F24"/>
    <w:rsid w:val="008B1507"/>
    <w:rsid w:val="008B1536"/>
    <w:rsid w:val="008B1665"/>
    <w:rsid w:val="008B16C4"/>
    <w:rsid w:val="008B1CBB"/>
    <w:rsid w:val="008B2A3B"/>
    <w:rsid w:val="008B4C73"/>
    <w:rsid w:val="008B4CCA"/>
    <w:rsid w:val="008B50C0"/>
    <w:rsid w:val="008B5383"/>
    <w:rsid w:val="008B56D0"/>
    <w:rsid w:val="008B577E"/>
    <w:rsid w:val="008B6D85"/>
    <w:rsid w:val="008C0606"/>
    <w:rsid w:val="008C11D9"/>
    <w:rsid w:val="008C190B"/>
    <w:rsid w:val="008C2215"/>
    <w:rsid w:val="008C25BE"/>
    <w:rsid w:val="008C2762"/>
    <w:rsid w:val="008C4F8C"/>
    <w:rsid w:val="008C5FE5"/>
    <w:rsid w:val="008C6839"/>
    <w:rsid w:val="008C6DF7"/>
    <w:rsid w:val="008C77B6"/>
    <w:rsid w:val="008D0C60"/>
    <w:rsid w:val="008D1189"/>
    <w:rsid w:val="008D15C8"/>
    <w:rsid w:val="008D1BF2"/>
    <w:rsid w:val="008D2353"/>
    <w:rsid w:val="008D3763"/>
    <w:rsid w:val="008D53F2"/>
    <w:rsid w:val="008D56B3"/>
    <w:rsid w:val="008D5702"/>
    <w:rsid w:val="008D5F53"/>
    <w:rsid w:val="008D6314"/>
    <w:rsid w:val="008E006B"/>
    <w:rsid w:val="008E0906"/>
    <w:rsid w:val="008E128D"/>
    <w:rsid w:val="008E1759"/>
    <w:rsid w:val="008E3125"/>
    <w:rsid w:val="008E3245"/>
    <w:rsid w:val="008E376D"/>
    <w:rsid w:val="008E3CA1"/>
    <w:rsid w:val="008E40F8"/>
    <w:rsid w:val="008E49CF"/>
    <w:rsid w:val="008E5143"/>
    <w:rsid w:val="008E6670"/>
    <w:rsid w:val="008E69BB"/>
    <w:rsid w:val="008E6F21"/>
    <w:rsid w:val="008E7EE0"/>
    <w:rsid w:val="008F0A88"/>
    <w:rsid w:val="008F0FCC"/>
    <w:rsid w:val="008F1271"/>
    <w:rsid w:val="008F1852"/>
    <w:rsid w:val="008F19C6"/>
    <w:rsid w:val="008F56DF"/>
    <w:rsid w:val="008F6243"/>
    <w:rsid w:val="008F6C03"/>
    <w:rsid w:val="009001EE"/>
    <w:rsid w:val="00900EBD"/>
    <w:rsid w:val="009017C5"/>
    <w:rsid w:val="009022C6"/>
    <w:rsid w:val="009028BE"/>
    <w:rsid w:val="00903DEB"/>
    <w:rsid w:val="0090444B"/>
    <w:rsid w:val="009049B4"/>
    <w:rsid w:val="009056C0"/>
    <w:rsid w:val="00905881"/>
    <w:rsid w:val="009059FA"/>
    <w:rsid w:val="00905E1A"/>
    <w:rsid w:val="009067B5"/>
    <w:rsid w:val="00906CEF"/>
    <w:rsid w:val="009103C6"/>
    <w:rsid w:val="0091046A"/>
    <w:rsid w:val="009118CF"/>
    <w:rsid w:val="00912697"/>
    <w:rsid w:val="00912B85"/>
    <w:rsid w:val="00913AC9"/>
    <w:rsid w:val="009146AD"/>
    <w:rsid w:val="00915875"/>
    <w:rsid w:val="00915B73"/>
    <w:rsid w:val="00916AFC"/>
    <w:rsid w:val="00916D5D"/>
    <w:rsid w:val="00917277"/>
    <w:rsid w:val="00917F38"/>
    <w:rsid w:val="00920839"/>
    <w:rsid w:val="00920871"/>
    <w:rsid w:val="00920AEB"/>
    <w:rsid w:val="00920F6B"/>
    <w:rsid w:val="009226B5"/>
    <w:rsid w:val="0092412E"/>
    <w:rsid w:val="009244E6"/>
    <w:rsid w:val="00924823"/>
    <w:rsid w:val="00924ADA"/>
    <w:rsid w:val="00925C74"/>
    <w:rsid w:val="00925E1F"/>
    <w:rsid w:val="0092642D"/>
    <w:rsid w:val="009300FB"/>
    <w:rsid w:val="009300FD"/>
    <w:rsid w:val="0093086E"/>
    <w:rsid w:val="00931B90"/>
    <w:rsid w:val="00932730"/>
    <w:rsid w:val="009332AF"/>
    <w:rsid w:val="0093335A"/>
    <w:rsid w:val="0093635D"/>
    <w:rsid w:val="00936556"/>
    <w:rsid w:val="00937608"/>
    <w:rsid w:val="009377D2"/>
    <w:rsid w:val="00937952"/>
    <w:rsid w:val="009401A8"/>
    <w:rsid w:val="00940705"/>
    <w:rsid w:val="0094145D"/>
    <w:rsid w:val="009416EA"/>
    <w:rsid w:val="00942BF0"/>
    <w:rsid w:val="00943394"/>
    <w:rsid w:val="009438E5"/>
    <w:rsid w:val="0094545D"/>
    <w:rsid w:val="0094552E"/>
    <w:rsid w:val="009455B3"/>
    <w:rsid w:val="00946DD0"/>
    <w:rsid w:val="009500DE"/>
    <w:rsid w:val="00950A62"/>
    <w:rsid w:val="0095102C"/>
    <w:rsid w:val="00952296"/>
    <w:rsid w:val="00952E2B"/>
    <w:rsid w:val="0095382E"/>
    <w:rsid w:val="00954014"/>
    <w:rsid w:val="00954DBC"/>
    <w:rsid w:val="00955A48"/>
    <w:rsid w:val="00955FA9"/>
    <w:rsid w:val="009569A2"/>
    <w:rsid w:val="009570D2"/>
    <w:rsid w:val="00957422"/>
    <w:rsid w:val="00957EE0"/>
    <w:rsid w:val="00957FD4"/>
    <w:rsid w:val="009600F7"/>
    <w:rsid w:val="009603DF"/>
    <w:rsid w:val="009604A2"/>
    <w:rsid w:val="00960C03"/>
    <w:rsid w:val="0096246C"/>
    <w:rsid w:val="00963916"/>
    <w:rsid w:val="00963B9E"/>
    <w:rsid w:val="00964C5B"/>
    <w:rsid w:val="00964F50"/>
    <w:rsid w:val="00967ECE"/>
    <w:rsid w:val="009719C1"/>
    <w:rsid w:val="00971C96"/>
    <w:rsid w:val="00972827"/>
    <w:rsid w:val="00972E51"/>
    <w:rsid w:val="009732B6"/>
    <w:rsid w:val="009733D0"/>
    <w:rsid w:val="00973EF2"/>
    <w:rsid w:val="009744AE"/>
    <w:rsid w:val="00975B30"/>
    <w:rsid w:val="00975F18"/>
    <w:rsid w:val="0097607F"/>
    <w:rsid w:val="0097711F"/>
    <w:rsid w:val="00981750"/>
    <w:rsid w:val="00981913"/>
    <w:rsid w:val="009820C2"/>
    <w:rsid w:val="00982690"/>
    <w:rsid w:val="0098325B"/>
    <w:rsid w:val="009832E9"/>
    <w:rsid w:val="00984553"/>
    <w:rsid w:val="0098457C"/>
    <w:rsid w:val="00985300"/>
    <w:rsid w:val="009866DB"/>
    <w:rsid w:val="00986D43"/>
    <w:rsid w:val="009871E3"/>
    <w:rsid w:val="00991179"/>
    <w:rsid w:val="0099120C"/>
    <w:rsid w:val="0099170E"/>
    <w:rsid w:val="009921C2"/>
    <w:rsid w:val="0099270E"/>
    <w:rsid w:val="00992EFE"/>
    <w:rsid w:val="00993026"/>
    <w:rsid w:val="00995253"/>
    <w:rsid w:val="00995967"/>
    <w:rsid w:val="00996DEA"/>
    <w:rsid w:val="00997599"/>
    <w:rsid w:val="0099768B"/>
    <w:rsid w:val="009A0DDB"/>
    <w:rsid w:val="009A12E6"/>
    <w:rsid w:val="009A1C8E"/>
    <w:rsid w:val="009A2301"/>
    <w:rsid w:val="009A2577"/>
    <w:rsid w:val="009A2813"/>
    <w:rsid w:val="009A2967"/>
    <w:rsid w:val="009A45FA"/>
    <w:rsid w:val="009A46F7"/>
    <w:rsid w:val="009A4B6A"/>
    <w:rsid w:val="009A5B3B"/>
    <w:rsid w:val="009A6A51"/>
    <w:rsid w:val="009B06F2"/>
    <w:rsid w:val="009B09FF"/>
    <w:rsid w:val="009B0F54"/>
    <w:rsid w:val="009B1A8B"/>
    <w:rsid w:val="009B1E86"/>
    <w:rsid w:val="009B2D50"/>
    <w:rsid w:val="009B3229"/>
    <w:rsid w:val="009B3342"/>
    <w:rsid w:val="009B4538"/>
    <w:rsid w:val="009B4AA2"/>
    <w:rsid w:val="009B4F91"/>
    <w:rsid w:val="009B59B3"/>
    <w:rsid w:val="009B6657"/>
    <w:rsid w:val="009B7751"/>
    <w:rsid w:val="009C05FC"/>
    <w:rsid w:val="009C1207"/>
    <w:rsid w:val="009C2443"/>
    <w:rsid w:val="009C2965"/>
    <w:rsid w:val="009C45A4"/>
    <w:rsid w:val="009C4F46"/>
    <w:rsid w:val="009C5924"/>
    <w:rsid w:val="009C610E"/>
    <w:rsid w:val="009C645C"/>
    <w:rsid w:val="009C6BDE"/>
    <w:rsid w:val="009C757B"/>
    <w:rsid w:val="009C7922"/>
    <w:rsid w:val="009C7AFB"/>
    <w:rsid w:val="009D0C9B"/>
    <w:rsid w:val="009D1BBE"/>
    <w:rsid w:val="009D25F2"/>
    <w:rsid w:val="009D2E15"/>
    <w:rsid w:val="009D363E"/>
    <w:rsid w:val="009D3B1C"/>
    <w:rsid w:val="009D3DDF"/>
    <w:rsid w:val="009D4D37"/>
    <w:rsid w:val="009D4FD9"/>
    <w:rsid w:val="009D5013"/>
    <w:rsid w:val="009D5424"/>
    <w:rsid w:val="009D5A96"/>
    <w:rsid w:val="009D7750"/>
    <w:rsid w:val="009D77B2"/>
    <w:rsid w:val="009E03E4"/>
    <w:rsid w:val="009E046A"/>
    <w:rsid w:val="009E06CC"/>
    <w:rsid w:val="009E230C"/>
    <w:rsid w:val="009E2F2C"/>
    <w:rsid w:val="009E35C0"/>
    <w:rsid w:val="009E38F7"/>
    <w:rsid w:val="009E3AA2"/>
    <w:rsid w:val="009E3E2F"/>
    <w:rsid w:val="009E3F48"/>
    <w:rsid w:val="009E6812"/>
    <w:rsid w:val="009E6FC8"/>
    <w:rsid w:val="009E72E3"/>
    <w:rsid w:val="009E7313"/>
    <w:rsid w:val="009E7489"/>
    <w:rsid w:val="009E77EF"/>
    <w:rsid w:val="009E7BA9"/>
    <w:rsid w:val="009F1BFD"/>
    <w:rsid w:val="009F2791"/>
    <w:rsid w:val="009F50F1"/>
    <w:rsid w:val="00A01DD1"/>
    <w:rsid w:val="00A021E7"/>
    <w:rsid w:val="00A0283F"/>
    <w:rsid w:val="00A03BD3"/>
    <w:rsid w:val="00A04C0D"/>
    <w:rsid w:val="00A0532E"/>
    <w:rsid w:val="00A053C0"/>
    <w:rsid w:val="00A060BC"/>
    <w:rsid w:val="00A06442"/>
    <w:rsid w:val="00A06617"/>
    <w:rsid w:val="00A06DC4"/>
    <w:rsid w:val="00A06DEB"/>
    <w:rsid w:val="00A07FEA"/>
    <w:rsid w:val="00A11BE6"/>
    <w:rsid w:val="00A11C36"/>
    <w:rsid w:val="00A13430"/>
    <w:rsid w:val="00A136D7"/>
    <w:rsid w:val="00A151E9"/>
    <w:rsid w:val="00A1632A"/>
    <w:rsid w:val="00A164D3"/>
    <w:rsid w:val="00A16657"/>
    <w:rsid w:val="00A17757"/>
    <w:rsid w:val="00A21806"/>
    <w:rsid w:val="00A23170"/>
    <w:rsid w:val="00A23C38"/>
    <w:rsid w:val="00A23EB1"/>
    <w:rsid w:val="00A24F2F"/>
    <w:rsid w:val="00A24F3E"/>
    <w:rsid w:val="00A24FEE"/>
    <w:rsid w:val="00A25929"/>
    <w:rsid w:val="00A261AE"/>
    <w:rsid w:val="00A268BE"/>
    <w:rsid w:val="00A26AE1"/>
    <w:rsid w:val="00A27494"/>
    <w:rsid w:val="00A27571"/>
    <w:rsid w:val="00A311D2"/>
    <w:rsid w:val="00A31C24"/>
    <w:rsid w:val="00A31D1E"/>
    <w:rsid w:val="00A32503"/>
    <w:rsid w:val="00A32D97"/>
    <w:rsid w:val="00A331A2"/>
    <w:rsid w:val="00A3420A"/>
    <w:rsid w:val="00A3501F"/>
    <w:rsid w:val="00A3664B"/>
    <w:rsid w:val="00A36EC2"/>
    <w:rsid w:val="00A3712C"/>
    <w:rsid w:val="00A37242"/>
    <w:rsid w:val="00A37411"/>
    <w:rsid w:val="00A412AE"/>
    <w:rsid w:val="00A41766"/>
    <w:rsid w:val="00A42474"/>
    <w:rsid w:val="00A43636"/>
    <w:rsid w:val="00A45C77"/>
    <w:rsid w:val="00A46317"/>
    <w:rsid w:val="00A47CF0"/>
    <w:rsid w:val="00A50265"/>
    <w:rsid w:val="00A50659"/>
    <w:rsid w:val="00A5111E"/>
    <w:rsid w:val="00A51C3A"/>
    <w:rsid w:val="00A52AC6"/>
    <w:rsid w:val="00A532BD"/>
    <w:rsid w:val="00A532ED"/>
    <w:rsid w:val="00A54A12"/>
    <w:rsid w:val="00A55360"/>
    <w:rsid w:val="00A555D1"/>
    <w:rsid w:val="00A55641"/>
    <w:rsid w:val="00A55A8C"/>
    <w:rsid w:val="00A55FA0"/>
    <w:rsid w:val="00A57954"/>
    <w:rsid w:val="00A61474"/>
    <w:rsid w:val="00A61C07"/>
    <w:rsid w:val="00A61C25"/>
    <w:rsid w:val="00A62645"/>
    <w:rsid w:val="00A62869"/>
    <w:rsid w:val="00A62B96"/>
    <w:rsid w:val="00A62DF1"/>
    <w:rsid w:val="00A65D79"/>
    <w:rsid w:val="00A66262"/>
    <w:rsid w:val="00A66627"/>
    <w:rsid w:val="00A70218"/>
    <w:rsid w:val="00A7369B"/>
    <w:rsid w:val="00A737D9"/>
    <w:rsid w:val="00A743A4"/>
    <w:rsid w:val="00A74850"/>
    <w:rsid w:val="00A752F0"/>
    <w:rsid w:val="00A7615C"/>
    <w:rsid w:val="00A77D7F"/>
    <w:rsid w:val="00A803C9"/>
    <w:rsid w:val="00A811A4"/>
    <w:rsid w:val="00A81942"/>
    <w:rsid w:val="00A835BC"/>
    <w:rsid w:val="00A84CA3"/>
    <w:rsid w:val="00A858C6"/>
    <w:rsid w:val="00A86453"/>
    <w:rsid w:val="00A8670A"/>
    <w:rsid w:val="00A86FCC"/>
    <w:rsid w:val="00A9037D"/>
    <w:rsid w:val="00A90C62"/>
    <w:rsid w:val="00A913D9"/>
    <w:rsid w:val="00A922DC"/>
    <w:rsid w:val="00A92C39"/>
    <w:rsid w:val="00A92E6C"/>
    <w:rsid w:val="00A937A8"/>
    <w:rsid w:val="00A941D0"/>
    <w:rsid w:val="00A951A4"/>
    <w:rsid w:val="00A957C4"/>
    <w:rsid w:val="00A95EA1"/>
    <w:rsid w:val="00A9694F"/>
    <w:rsid w:val="00A971A3"/>
    <w:rsid w:val="00AA0B66"/>
    <w:rsid w:val="00AA0E36"/>
    <w:rsid w:val="00AA12CF"/>
    <w:rsid w:val="00AA1C24"/>
    <w:rsid w:val="00AA1FE4"/>
    <w:rsid w:val="00AA209F"/>
    <w:rsid w:val="00AA22B1"/>
    <w:rsid w:val="00AA2341"/>
    <w:rsid w:val="00AA241C"/>
    <w:rsid w:val="00AA2A85"/>
    <w:rsid w:val="00AA3D51"/>
    <w:rsid w:val="00AA6A83"/>
    <w:rsid w:val="00AA72FA"/>
    <w:rsid w:val="00AB06AC"/>
    <w:rsid w:val="00AB0802"/>
    <w:rsid w:val="00AB0A9E"/>
    <w:rsid w:val="00AB10C6"/>
    <w:rsid w:val="00AB142E"/>
    <w:rsid w:val="00AB16B0"/>
    <w:rsid w:val="00AB1873"/>
    <w:rsid w:val="00AB4929"/>
    <w:rsid w:val="00AB5E74"/>
    <w:rsid w:val="00AB6425"/>
    <w:rsid w:val="00AB790C"/>
    <w:rsid w:val="00AC0B6E"/>
    <w:rsid w:val="00AC0FAE"/>
    <w:rsid w:val="00AC12F7"/>
    <w:rsid w:val="00AC1508"/>
    <w:rsid w:val="00AC171D"/>
    <w:rsid w:val="00AC1907"/>
    <w:rsid w:val="00AC1D97"/>
    <w:rsid w:val="00AC1EA3"/>
    <w:rsid w:val="00AC2D80"/>
    <w:rsid w:val="00AC35FF"/>
    <w:rsid w:val="00AC4241"/>
    <w:rsid w:val="00AC5424"/>
    <w:rsid w:val="00AC5595"/>
    <w:rsid w:val="00AC67FF"/>
    <w:rsid w:val="00AC6E3C"/>
    <w:rsid w:val="00AC7860"/>
    <w:rsid w:val="00AC7D08"/>
    <w:rsid w:val="00AD00D0"/>
    <w:rsid w:val="00AD1100"/>
    <w:rsid w:val="00AD439D"/>
    <w:rsid w:val="00AD5928"/>
    <w:rsid w:val="00AD66B2"/>
    <w:rsid w:val="00AD6AA0"/>
    <w:rsid w:val="00AD7442"/>
    <w:rsid w:val="00AD770B"/>
    <w:rsid w:val="00AE009E"/>
    <w:rsid w:val="00AE092F"/>
    <w:rsid w:val="00AE0CB0"/>
    <w:rsid w:val="00AE0E18"/>
    <w:rsid w:val="00AE14EC"/>
    <w:rsid w:val="00AE1A21"/>
    <w:rsid w:val="00AE2264"/>
    <w:rsid w:val="00AE27B5"/>
    <w:rsid w:val="00AE30F3"/>
    <w:rsid w:val="00AE3503"/>
    <w:rsid w:val="00AE4EB9"/>
    <w:rsid w:val="00AE5117"/>
    <w:rsid w:val="00AE569B"/>
    <w:rsid w:val="00AE6940"/>
    <w:rsid w:val="00AE6D4C"/>
    <w:rsid w:val="00AF1CEF"/>
    <w:rsid w:val="00AF246E"/>
    <w:rsid w:val="00AF32DA"/>
    <w:rsid w:val="00AF3B5B"/>
    <w:rsid w:val="00AF57F4"/>
    <w:rsid w:val="00AF583B"/>
    <w:rsid w:val="00AF5D43"/>
    <w:rsid w:val="00AF5E2B"/>
    <w:rsid w:val="00AF6DAB"/>
    <w:rsid w:val="00AF72F6"/>
    <w:rsid w:val="00AF7D22"/>
    <w:rsid w:val="00B00384"/>
    <w:rsid w:val="00B00CF8"/>
    <w:rsid w:val="00B00F13"/>
    <w:rsid w:val="00B01437"/>
    <w:rsid w:val="00B019BF"/>
    <w:rsid w:val="00B022CA"/>
    <w:rsid w:val="00B03956"/>
    <w:rsid w:val="00B03FA8"/>
    <w:rsid w:val="00B044D9"/>
    <w:rsid w:val="00B051C1"/>
    <w:rsid w:val="00B064AB"/>
    <w:rsid w:val="00B069E9"/>
    <w:rsid w:val="00B07186"/>
    <w:rsid w:val="00B07AAC"/>
    <w:rsid w:val="00B07BA2"/>
    <w:rsid w:val="00B1068D"/>
    <w:rsid w:val="00B11140"/>
    <w:rsid w:val="00B115B4"/>
    <w:rsid w:val="00B11B25"/>
    <w:rsid w:val="00B11D03"/>
    <w:rsid w:val="00B1271F"/>
    <w:rsid w:val="00B1301B"/>
    <w:rsid w:val="00B131C9"/>
    <w:rsid w:val="00B147F1"/>
    <w:rsid w:val="00B16E64"/>
    <w:rsid w:val="00B211E9"/>
    <w:rsid w:val="00B22985"/>
    <w:rsid w:val="00B23395"/>
    <w:rsid w:val="00B23420"/>
    <w:rsid w:val="00B23A5E"/>
    <w:rsid w:val="00B24384"/>
    <w:rsid w:val="00B24FE1"/>
    <w:rsid w:val="00B257E8"/>
    <w:rsid w:val="00B273D1"/>
    <w:rsid w:val="00B27C23"/>
    <w:rsid w:val="00B27FE0"/>
    <w:rsid w:val="00B30C84"/>
    <w:rsid w:val="00B30FDB"/>
    <w:rsid w:val="00B3175F"/>
    <w:rsid w:val="00B31D5E"/>
    <w:rsid w:val="00B32AC4"/>
    <w:rsid w:val="00B32D13"/>
    <w:rsid w:val="00B33874"/>
    <w:rsid w:val="00B3427D"/>
    <w:rsid w:val="00B34665"/>
    <w:rsid w:val="00B3576A"/>
    <w:rsid w:val="00B35CE6"/>
    <w:rsid w:val="00B3675A"/>
    <w:rsid w:val="00B375B3"/>
    <w:rsid w:val="00B37716"/>
    <w:rsid w:val="00B37DEE"/>
    <w:rsid w:val="00B42615"/>
    <w:rsid w:val="00B42E60"/>
    <w:rsid w:val="00B43DE4"/>
    <w:rsid w:val="00B43E87"/>
    <w:rsid w:val="00B44D4E"/>
    <w:rsid w:val="00B45114"/>
    <w:rsid w:val="00B45BE2"/>
    <w:rsid w:val="00B45D4C"/>
    <w:rsid w:val="00B47847"/>
    <w:rsid w:val="00B50477"/>
    <w:rsid w:val="00B514BE"/>
    <w:rsid w:val="00B52068"/>
    <w:rsid w:val="00B5216C"/>
    <w:rsid w:val="00B52768"/>
    <w:rsid w:val="00B5282A"/>
    <w:rsid w:val="00B5443A"/>
    <w:rsid w:val="00B56428"/>
    <w:rsid w:val="00B56448"/>
    <w:rsid w:val="00B5701B"/>
    <w:rsid w:val="00B575B4"/>
    <w:rsid w:val="00B605F0"/>
    <w:rsid w:val="00B62770"/>
    <w:rsid w:val="00B665F2"/>
    <w:rsid w:val="00B67526"/>
    <w:rsid w:val="00B67BED"/>
    <w:rsid w:val="00B7066F"/>
    <w:rsid w:val="00B72C45"/>
    <w:rsid w:val="00B73504"/>
    <w:rsid w:val="00B7354C"/>
    <w:rsid w:val="00B74698"/>
    <w:rsid w:val="00B75E36"/>
    <w:rsid w:val="00B7619A"/>
    <w:rsid w:val="00B803F1"/>
    <w:rsid w:val="00B80622"/>
    <w:rsid w:val="00B81227"/>
    <w:rsid w:val="00B81987"/>
    <w:rsid w:val="00B822BB"/>
    <w:rsid w:val="00B82EEE"/>
    <w:rsid w:val="00B82F48"/>
    <w:rsid w:val="00B82F91"/>
    <w:rsid w:val="00B836A7"/>
    <w:rsid w:val="00B8390D"/>
    <w:rsid w:val="00B86291"/>
    <w:rsid w:val="00B875C9"/>
    <w:rsid w:val="00B908BE"/>
    <w:rsid w:val="00B91090"/>
    <w:rsid w:val="00B91C5A"/>
    <w:rsid w:val="00B924A3"/>
    <w:rsid w:val="00B92B71"/>
    <w:rsid w:val="00B95F7E"/>
    <w:rsid w:val="00B96394"/>
    <w:rsid w:val="00B967C2"/>
    <w:rsid w:val="00B96D8B"/>
    <w:rsid w:val="00BA015E"/>
    <w:rsid w:val="00BA0576"/>
    <w:rsid w:val="00BA1FBE"/>
    <w:rsid w:val="00BA33EF"/>
    <w:rsid w:val="00BA3CEE"/>
    <w:rsid w:val="00BA45D3"/>
    <w:rsid w:val="00BA55D1"/>
    <w:rsid w:val="00BA5F2B"/>
    <w:rsid w:val="00BA60AA"/>
    <w:rsid w:val="00BA6173"/>
    <w:rsid w:val="00BA617A"/>
    <w:rsid w:val="00BA61AD"/>
    <w:rsid w:val="00BB05A6"/>
    <w:rsid w:val="00BB14FF"/>
    <w:rsid w:val="00BB1918"/>
    <w:rsid w:val="00BB1DC9"/>
    <w:rsid w:val="00BB20AE"/>
    <w:rsid w:val="00BB2477"/>
    <w:rsid w:val="00BB26C9"/>
    <w:rsid w:val="00BB2711"/>
    <w:rsid w:val="00BB2EC6"/>
    <w:rsid w:val="00BB31FC"/>
    <w:rsid w:val="00BB5162"/>
    <w:rsid w:val="00BB5A00"/>
    <w:rsid w:val="00BB5C2C"/>
    <w:rsid w:val="00BB6282"/>
    <w:rsid w:val="00BB69B7"/>
    <w:rsid w:val="00BB7225"/>
    <w:rsid w:val="00BC1072"/>
    <w:rsid w:val="00BC1250"/>
    <w:rsid w:val="00BC12A1"/>
    <w:rsid w:val="00BC1383"/>
    <w:rsid w:val="00BC2260"/>
    <w:rsid w:val="00BC5026"/>
    <w:rsid w:val="00BC6222"/>
    <w:rsid w:val="00BC6C49"/>
    <w:rsid w:val="00BC70FE"/>
    <w:rsid w:val="00BD094B"/>
    <w:rsid w:val="00BD0D24"/>
    <w:rsid w:val="00BD0FF4"/>
    <w:rsid w:val="00BD2468"/>
    <w:rsid w:val="00BD3446"/>
    <w:rsid w:val="00BD41B7"/>
    <w:rsid w:val="00BD54C6"/>
    <w:rsid w:val="00BD6294"/>
    <w:rsid w:val="00BD7892"/>
    <w:rsid w:val="00BD7CF0"/>
    <w:rsid w:val="00BE18DB"/>
    <w:rsid w:val="00BE2407"/>
    <w:rsid w:val="00BE46C4"/>
    <w:rsid w:val="00BE73EF"/>
    <w:rsid w:val="00BE7C25"/>
    <w:rsid w:val="00BF0344"/>
    <w:rsid w:val="00BF0671"/>
    <w:rsid w:val="00BF0D7F"/>
    <w:rsid w:val="00BF1245"/>
    <w:rsid w:val="00BF1354"/>
    <w:rsid w:val="00BF1669"/>
    <w:rsid w:val="00BF1A5E"/>
    <w:rsid w:val="00BF1B72"/>
    <w:rsid w:val="00BF40E8"/>
    <w:rsid w:val="00BF46B8"/>
    <w:rsid w:val="00BF4C62"/>
    <w:rsid w:val="00BF5C8D"/>
    <w:rsid w:val="00BF5D9D"/>
    <w:rsid w:val="00BF62B2"/>
    <w:rsid w:val="00BF6B4D"/>
    <w:rsid w:val="00C003D9"/>
    <w:rsid w:val="00C00FEF"/>
    <w:rsid w:val="00C01187"/>
    <w:rsid w:val="00C01520"/>
    <w:rsid w:val="00C01720"/>
    <w:rsid w:val="00C031E3"/>
    <w:rsid w:val="00C03842"/>
    <w:rsid w:val="00C04CF9"/>
    <w:rsid w:val="00C0535A"/>
    <w:rsid w:val="00C058B0"/>
    <w:rsid w:val="00C05EDB"/>
    <w:rsid w:val="00C06302"/>
    <w:rsid w:val="00C06D2E"/>
    <w:rsid w:val="00C0750B"/>
    <w:rsid w:val="00C1021C"/>
    <w:rsid w:val="00C113C5"/>
    <w:rsid w:val="00C114E3"/>
    <w:rsid w:val="00C1256F"/>
    <w:rsid w:val="00C12C4B"/>
    <w:rsid w:val="00C13318"/>
    <w:rsid w:val="00C1443E"/>
    <w:rsid w:val="00C146EF"/>
    <w:rsid w:val="00C147A3"/>
    <w:rsid w:val="00C154D7"/>
    <w:rsid w:val="00C16352"/>
    <w:rsid w:val="00C16A90"/>
    <w:rsid w:val="00C17CD9"/>
    <w:rsid w:val="00C200FA"/>
    <w:rsid w:val="00C21389"/>
    <w:rsid w:val="00C22617"/>
    <w:rsid w:val="00C25919"/>
    <w:rsid w:val="00C27A90"/>
    <w:rsid w:val="00C27BD3"/>
    <w:rsid w:val="00C3005D"/>
    <w:rsid w:val="00C30D15"/>
    <w:rsid w:val="00C3111E"/>
    <w:rsid w:val="00C31A29"/>
    <w:rsid w:val="00C324F6"/>
    <w:rsid w:val="00C32C8C"/>
    <w:rsid w:val="00C332B6"/>
    <w:rsid w:val="00C344EC"/>
    <w:rsid w:val="00C365C2"/>
    <w:rsid w:val="00C36A75"/>
    <w:rsid w:val="00C36B3B"/>
    <w:rsid w:val="00C377B0"/>
    <w:rsid w:val="00C41092"/>
    <w:rsid w:val="00C414AD"/>
    <w:rsid w:val="00C419DD"/>
    <w:rsid w:val="00C43A80"/>
    <w:rsid w:val="00C4436F"/>
    <w:rsid w:val="00C44969"/>
    <w:rsid w:val="00C45356"/>
    <w:rsid w:val="00C45425"/>
    <w:rsid w:val="00C467E0"/>
    <w:rsid w:val="00C47450"/>
    <w:rsid w:val="00C47D6A"/>
    <w:rsid w:val="00C51BB9"/>
    <w:rsid w:val="00C51D1A"/>
    <w:rsid w:val="00C5210C"/>
    <w:rsid w:val="00C52B62"/>
    <w:rsid w:val="00C56504"/>
    <w:rsid w:val="00C56B9C"/>
    <w:rsid w:val="00C570FE"/>
    <w:rsid w:val="00C6131C"/>
    <w:rsid w:val="00C6208E"/>
    <w:rsid w:val="00C6266D"/>
    <w:rsid w:val="00C626F4"/>
    <w:rsid w:val="00C62864"/>
    <w:rsid w:val="00C62B85"/>
    <w:rsid w:val="00C633A5"/>
    <w:rsid w:val="00C63CBD"/>
    <w:rsid w:val="00C64515"/>
    <w:rsid w:val="00C64EB4"/>
    <w:rsid w:val="00C658A1"/>
    <w:rsid w:val="00C65D2F"/>
    <w:rsid w:val="00C660C1"/>
    <w:rsid w:val="00C6667A"/>
    <w:rsid w:val="00C66AFA"/>
    <w:rsid w:val="00C66FAA"/>
    <w:rsid w:val="00C672BD"/>
    <w:rsid w:val="00C67404"/>
    <w:rsid w:val="00C67985"/>
    <w:rsid w:val="00C67C21"/>
    <w:rsid w:val="00C71AE4"/>
    <w:rsid w:val="00C72B8E"/>
    <w:rsid w:val="00C72C09"/>
    <w:rsid w:val="00C73123"/>
    <w:rsid w:val="00C74D56"/>
    <w:rsid w:val="00C75743"/>
    <w:rsid w:val="00C757B4"/>
    <w:rsid w:val="00C75A59"/>
    <w:rsid w:val="00C75F45"/>
    <w:rsid w:val="00C762E5"/>
    <w:rsid w:val="00C76BBC"/>
    <w:rsid w:val="00C775EE"/>
    <w:rsid w:val="00C779AA"/>
    <w:rsid w:val="00C80C6F"/>
    <w:rsid w:val="00C8113E"/>
    <w:rsid w:val="00C811D9"/>
    <w:rsid w:val="00C8159D"/>
    <w:rsid w:val="00C8279A"/>
    <w:rsid w:val="00C82953"/>
    <w:rsid w:val="00C8411F"/>
    <w:rsid w:val="00C84D4F"/>
    <w:rsid w:val="00C853C1"/>
    <w:rsid w:val="00C87718"/>
    <w:rsid w:val="00C87BE5"/>
    <w:rsid w:val="00C905CC"/>
    <w:rsid w:val="00C91636"/>
    <w:rsid w:val="00C91A4E"/>
    <w:rsid w:val="00C92CC6"/>
    <w:rsid w:val="00C930FD"/>
    <w:rsid w:val="00C94208"/>
    <w:rsid w:val="00C944C1"/>
    <w:rsid w:val="00C950DF"/>
    <w:rsid w:val="00C95516"/>
    <w:rsid w:val="00CA1874"/>
    <w:rsid w:val="00CA1908"/>
    <w:rsid w:val="00CA226B"/>
    <w:rsid w:val="00CA2F3C"/>
    <w:rsid w:val="00CA3528"/>
    <w:rsid w:val="00CA4EED"/>
    <w:rsid w:val="00CA5E77"/>
    <w:rsid w:val="00CA5E8C"/>
    <w:rsid w:val="00CA5ED5"/>
    <w:rsid w:val="00CA7D3B"/>
    <w:rsid w:val="00CB05EF"/>
    <w:rsid w:val="00CB162E"/>
    <w:rsid w:val="00CB189E"/>
    <w:rsid w:val="00CB25A8"/>
    <w:rsid w:val="00CB26AE"/>
    <w:rsid w:val="00CB42A6"/>
    <w:rsid w:val="00CB442D"/>
    <w:rsid w:val="00CB4DC2"/>
    <w:rsid w:val="00CB5DEB"/>
    <w:rsid w:val="00CB6649"/>
    <w:rsid w:val="00CC1706"/>
    <w:rsid w:val="00CC1945"/>
    <w:rsid w:val="00CC227D"/>
    <w:rsid w:val="00CC34F7"/>
    <w:rsid w:val="00CC4776"/>
    <w:rsid w:val="00CC4A13"/>
    <w:rsid w:val="00CC5924"/>
    <w:rsid w:val="00CD17A0"/>
    <w:rsid w:val="00CD17BE"/>
    <w:rsid w:val="00CD2494"/>
    <w:rsid w:val="00CD3477"/>
    <w:rsid w:val="00CE09CF"/>
    <w:rsid w:val="00CE0C3C"/>
    <w:rsid w:val="00CE131F"/>
    <w:rsid w:val="00CE1965"/>
    <w:rsid w:val="00CE1FF5"/>
    <w:rsid w:val="00CE292D"/>
    <w:rsid w:val="00CE3974"/>
    <w:rsid w:val="00CE3D35"/>
    <w:rsid w:val="00CE4A2C"/>
    <w:rsid w:val="00CE582B"/>
    <w:rsid w:val="00CE5C99"/>
    <w:rsid w:val="00CE69BA"/>
    <w:rsid w:val="00CE6EC1"/>
    <w:rsid w:val="00CF06B1"/>
    <w:rsid w:val="00CF16E2"/>
    <w:rsid w:val="00CF199F"/>
    <w:rsid w:val="00CF3723"/>
    <w:rsid w:val="00CF37CE"/>
    <w:rsid w:val="00CF3D3C"/>
    <w:rsid w:val="00CF42E5"/>
    <w:rsid w:val="00CF5A2F"/>
    <w:rsid w:val="00CF5FB8"/>
    <w:rsid w:val="00CF6782"/>
    <w:rsid w:val="00CF6923"/>
    <w:rsid w:val="00CF6B2A"/>
    <w:rsid w:val="00CF78B7"/>
    <w:rsid w:val="00D0013D"/>
    <w:rsid w:val="00D0123F"/>
    <w:rsid w:val="00D01B14"/>
    <w:rsid w:val="00D02317"/>
    <w:rsid w:val="00D02395"/>
    <w:rsid w:val="00D02917"/>
    <w:rsid w:val="00D032E3"/>
    <w:rsid w:val="00D036A1"/>
    <w:rsid w:val="00D04DD7"/>
    <w:rsid w:val="00D05B12"/>
    <w:rsid w:val="00D0681B"/>
    <w:rsid w:val="00D06A88"/>
    <w:rsid w:val="00D07294"/>
    <w:rsid w:val="00D108FF"/>
    <w:rsid w:val="00D109D4"/>
    <w:rsid w:val="00D11737"/>
    <w:rsid w:val="00D11D5E"/>
    <w:rsid w:val="00D12C99"/>
    <w:rsid w:val="00D12CDC"/>
    <w:rsid w:val="00D147E6"/>
    <w:rsid w:val="00D149DA"/>
    <w:rsid w:val="00D154C2"/>
    <w:rsid w:val="00D15DAC"/>
    <w:rsid w:val="00D16272"/>
    <w:rsid w:val="00D17A39"/>
    <w:rsid w:val="00D2118D"/>
    <w:rsid w:val="00D216C9"/>
    <w:rsid w:val="00D21EFE"/>
    <w:rsid w:val="00D22C76"/>
    <w:rsid w:val="00D23E80"/>
    <w:rsid w:val="00D23E8D"/>
    <w:rsid w:val="00D24135"/>
    <w:rsid w:val="00D2475A"/>
    <w:rsid w:val="00D25A23"/>
    <w:rsid w:val="00D25C76"/>
    <w:rsid w:val="00D25EF2"/>
    <w:rsid w:val="00D2614F"/>
    <w:rsid w:val="00D27A7C"/>
    <w:rsid w:val="00D30707"/>
    <w:rsid w:val="00D30936"/>
    <w:rsid w:val="00D30EE8"/>
    <w:rsid w:val="00D328F9"/>
    <w:rsid w:val="00D330F1"/>
    <w:rsid w:val="00D331FB"/>
    <w:rsid w:val="00D37543"/>
    <w:rsid w:val="00D378F2"/>
    <w:rsid w:val="00D37A03"/>
    <w:rsid w:val="00D406BD"/>
    <w:rsid w:val="00D41494"/>
    <w:rsid w:val="00D42223"/>
    <w:rsid w:val="00D438C0"/>
    <w:rsid w:val="00D4480B"/>
    <w:rsid w:val="00D45372"/>
    <w:rsid w:val="00D46474"/>
    <w:rsid w:val="00D4691F"/>
    <w:rsid w:val="00D4755F"/>
    <w:rsid w:val="00D47A0A"/>
    <w:rsid w:val="00D47C91"/>
    <w:rsid w:val="00D5289F"/>
    <w:rsid w:val="00D52915"/>
    <w:rsid w:val="00D536B9"/>
    <w:rsid w:val="00D53D24"/>
    <w:rsid w:val="00D53D77"/>
    <w:rsid w:val="00D5497C"/>
    <w:rsid w:val="00D54CFD"/>
    <w:rsid w:val="00D54D06"/>
    <w:rsid w:val="00D54EF7"/>
    <w:rsid w:val="00D5561A"/>
    <w:rsid w:val="00D55D28"/>
    <w:rsid w:val="00D5681F"/>
    <w:rsid w:val="00D56B72"/>
    <w:rsid w:val="00D56E29"/>
    <w:rsid w:val="00D57729"/>
    <w:rsid w:val="00D57E4F"/>
    <w:rsid w:val="00D605B8"/>
    <w:rsid w:val="00D6271E"/>
    <w:rsid w:val="00D62EBD"/>
    <w:rsid w:val="00D6335B"/>
    <w:rsid w:val="00D652BD"/>
    <w:rsid w:val="00D66167"/>
    <w:rsid w:val="00D6671C"/>
    <w:rsid w:val="00D66EF1"/>
    <w:rsid w:val="00D6784E"/>
    <w:rsid w:val="00D67946"/>
    <w:rsid w:val="00D7046C"/>
    <w:rsid w:val="00D7303C"/>
    <w:rsid w:val="00D732C3"/>
    <w:rsid w:val="00D734B3"/>
    <w:rsid w:val="00D73D1D"/>
    <w:rsid w:val="00D74287"/>
    <w:rsid w:val="00D74811"/>
    <w:rsid w:val="00D77219"/>
    <w:rsid w:val="00D77C97"/>
    <w:rsid w:val="00D77FC4"/>
    <w:rsid w:val="00D80CA8"/>
    <w:rsid w:val="00D8120D"/>
    <w:rsid w:val="00D81306"/>
    <w:rsid w:val="00D81AD5"/>
    <w:rsid w:val="00D83E96"/>
    <w:rsid w:val="00D845AB"/>
    <w:rsid w:val="00D84F61"/>
    <w:rsid w:val="00D85739"/>
    <w:rsid w:val="00D85BEA"/>
    <w:rsid w:val="00D86D61"/>
    <w:rsid w:val="00D87BC7"/>
    <w:rsid w:val="00D90D7A"/>
    <w:rsid w:val="00D91728"/>
    <w:rsid w:val="00D93885"/>
    <w:rsid w:val="00D94AC1"/>
    <w:rsid w:val="00D94B73"/>
    <w:rsid w:val="00D9595C"/>
    <w:rsid w:val="00DA0EDF"/>
    <w:rsid w:val="00DA3B6A"/>
    <w:rsid w:val="00DA3D15"/>
    <w:rsid w:val="00DA45FB"/>
    <w:rsid w:val="00DA5634"/>
    <w:rsid w:val="00DA6873"/>
    <w:rsid w:val="00DA6916"/>
    <w:rsid w:val="00DA70A3"/>
    <w:rsid w:val="00DA726A"/>
    <w:rsid w:val="00DA73FD"/>
    <w:rsid w:val="00DA79A3"/>
    <w:rsid w:val="00DA7B3E"/>
    <w:rsid w:val="00DA7BCC"/>
    <w:rsid w:val="00DB006F"/>
    <w:rsid w:val="00DB0A18"/>
    <w:rsid w:val="00DB1BAD"/>
    <w:rsid w:val="00DB389D"/>
    <w:rsid w:val="00DB3F63"/>
    <w:rsid w:val="00DB44C1"/>
    <w:rsid w:val="00DB526B"/>
    <w:rsid w:val="00DB5EBB"/>
    <w:rsid w:val="00DB60CE"/>
    <w:rsid w:val="00DB65D6"/>
    <w:rsid w:val="00DB72D8"/>
    <w:rsid w:val="00DB75DC"/>
    <w:rsid w:val="00DB7878"/>
    <w:rsid w:val="00DB7F05"/>
    <w:rsid w:val="00DC0F7C"/>
    <w:rsid w:val="00DC152E"/>
    <w:rsid w:val="00DC1777"/>
    <w:rsid w:val="00DC2155"/>
    <w:rsid w:val="00DC353B"/>
    <w:rsid w:val="00DC3AA2"/>
    <w:rsid w:val="00DC3B56"/>
    <w:rsid w:val="00DC5346"/>
    <w:rsid w:val="00DC685B"/>
    <w:rsid w:val="00DC7221"/>
    <w:rsid w:val="00DC7375"/>
    <w:rsid w:val="00DD0343"/>
    <w:rsid w:val="00DD0616"/>
    <w:rsid w:val="00DD0709"/>
    <w:rsid w:val="00DD0A7F"/>
    <w:rsid w:val="00DD1967"/>
    <w:rsid w:val="00DD2727"/>
    <w:rsid w:val="00DD3039"/>
    <w:rsid w:val="00DD44B0"/>
    <w:rsid w:val="00DD44C6"/>
    <w:rsid w:val="00DD4531"/>
    <w:rsid w:val="00DD5F06"/>
    <w:rsid w:val="00DD6ECE"/>
    <w:rsid w:val="00DD73D9"/>
    <w:rsid w:val="00DD7CCC"/>
    <w:rsid w:val="00DD7F3B"/>
    <w:rsid w:val="00DE0528"/>
    <w:rsid w:val="00DE07CE"/>
    <w:rsid w:val="00DE0B1F"/>
    <w:rsid w:val="00DE10FC"/>
    <w:rsid w:val="00DE1EF2"/>
    <w:rsid w:val="00DE324A"/>
    <w:rsid w:val="00DE501D"/>
    <w:rsid w:val="00DE5139"/>
    <w:rsid w:val="00DF00ED"/>
    <w:rsid w:val="00DF0890"/>
    <w:rsid w:val="00DF1018"/>
    <w:rsid w:val="00DF114A"/>
    <w:rsid w:val="00DF183F"/>
    <w:rsid w:val="00DF2C8E"/>
    <w:rsid w:val="00DF2EE4"/>
    <w:rsid w:val="00DF35EE"/>
    <w:rsid w:val="00DF38C4"/>
    <w:rsid w:val="00DF46AC"/>
    <w:rsid w:val="00DF6156"/>
    <w:rsid w:val="00DF7400"/>
    <w:rsid w:val="00E01024"/>
    <w:rsid w:val="00E018B0"/>
    <w:rsid w:val="00E01D5D"/>
    <w:rsid w:val="00E02208"/>
    <w:rsid w:val="00E02377"/>
    <w:rsid w:val="00E02890"/>
    <w:rsid w:val="00E05C3E"/>
    <w:rsid w:val="00E05E16"/>
    <w:rsid w:val="00E074C0"/>
    <w:rsid w:val="00E07F72"/>
    <w:rsid w:val="00E117C6"/>
    <w:rsid w:val="00E132CF"/>
    <w:rsid w:val="00E1426E"/>
    <w:rsid w:val="00E14B49"/>
    <w:rsid w:val="00E1572F"/>
    <w:rsid w:val="00E161D9"/>
    <w:rsid w:val="00E166DF"/>
    <w:rsid w:val="00E1690B"/>
    <w:rsid w:val="00E169FD"/>
    <w:rsid w:val="00E17496"/>
    <w:rsid w:val="00E201E4"/>
    <w:rsid w:val="00E20D5B"/>
    <w:rsid w:val="00E22DB4"/>
    <w:rsid w:val="00E23419"/>
    <w:rsid w:val="00E26424"/>
    <w:rsid w:val="00E26813"/>
    <w:rsid w:val="00E2687C"/>
    <w:rsid w:val="00E27298"/>
    <w:rsid w:val="00E27B93"/>
    <w:rsid w:val="00E311AF"/>
    <w:rsid w:val="00E32779"/>
    <w:rsid w:val="00E3298E"/>
    <w:rsid w:val="00E33102"/>
    <w:rsid w:val="00E331CE"/>
    <w:rsid w:val="00E33478"/>
    <w:rsid w:val="00E33E36"/>
    <w:rsid w:val="00E345C2"/>
    <w:rsid w:val="00E3521A"/>
    <w:rsid w:val="00E36B6D"/>
    <w:rsid w:val="00E373FF"/>
    <w:rsid w:val="00E4125B"/>
    <w:rsid w:val="00E4245B"/>
    <w:rsid w:val="00E4338B"/>
    <w:rsid w:val="00E43943"/>
    <w:rsid w:val="00E443EC"/>
    <w:rsid w:val="00E448B9"/>
    <w:rsid w:val="00E451B9"/>
    <w:rsid w:val="00E45627"/>
    <w:rsid w:val="00E45B59"/>
    <w:rsid w:val="00E463E1"/>
    <w:rsid w:val="00E46D18"/>
    <w:rsid w:val="00E4728D"/>
    <w:rsid w:val="00E51302"/>
    <w:rsid w:val="00E51F18"/>
    <w:rsid w:val="00E5277A"/>
    <w:rsid w:val="00E52B79"/>
    <w:rsid w:val="00E530AA"/>
    <w:rsid w:val="00E545E7"/>
    <w:rsid w:val="00E55CA5"/>
    <w:rsid w:val="00E55D70"/>
    <w:rsid w:val="00E564CB"/>
    <w:rsid w:val="00E603BE"/>
    <w:rsid w:val="00E61A18"/>
    <w:rsid w:val="00E629FD"/>
    <w:rsid w:val="00E64C17"/>
    <w:rsid w:val="00E65D55"/>
    <w:rsid w:val="00E67A4E"/>
    <w:rsid w:val="00E706CF"/>
    <w:rsid w:val="00E70C7C"/>
    <w:rsid w:val="00E72669"/>
    <w:rsid w:val="00E733EE"/>
    <w:rsid w:val="00E75511"/>
    <w:rsid w:val="00E76200"/>
    <w:rsid w:val="00E76395"/>
    <w:rsid w:val="00E7789D"/>
    <w:rsid w:val="00E80AB1"/>
    <w:rsid w:val="00E80CB0"/>
    <w:rsid w:val="00E80D65"/>
    <w:rsid w:val="00E8107C"/>
    <w:rsid w:val="00E81473"/>
    <w:rsid w:val="00E8169D"/>
    <w:rsid w:val="00E818A1"/>
    <w:rsid w:val="00E81F37"/>
    <w:rsid w:val="00E824A0"/>
    <w:rsid w:val="00E8449C"/>
    <w:rsid w:val="00E84BBE"/>
    <w:rsid w:val="00E85574"/>
    <w:rsid w:val="00E8590A"/>
    <w:rsid w:val="00E870D9"/>
    <w:rsid w:val="00E90DE2"/>
    <w:rsid w:val="00E92AD9"/>
    <w:rsid w:val="00E9340D"/>
    <w:rsid w:val="00E9394C"/>
    <w:rsid w:val="00E9520F"/>
    <w:rsid w:val="00E96109"/>
    <w:rsid w:val="00E963DE"/>
    <w:rsid w:val="00EA0C74"/>
    <w:rsid w:val="00EA2041"/>
    <w:rsid w:val="00EA2435"/>
    <w:rsid w:val="00EA2B07"/>
    <w:rsid w:val="00EA359C"/>
    <w:rsid w:val="00EA37A7"/>
    <w:rsid w:val="00EA55D6"/>
    <w:rsid w:val="00EA5EF7"/>
    <w:rsid w:val="00EA6778"/>
    <w:rsid w:val="00EA6AD5"/>
    <w:rsid w:val="00EB0FDF"/>
    <w:rsid w:val="00EB2047"/>
    <w:rsid w:val="00EB28D1"/>
    <w:rsid w:val="00EB3C76"/>
    <w:rsid w:val="00EB43C9"/>
    <w:rsid w:val="00EB462E"/>
    <w:rsid w:val="00EB5F91"/>
    <w:rsid w:val="00EB6EE4"/>
    <w:rsid w:val="00EB718E"/>
    <w:rsid w:val="00EB720C"/>
    <w:rsid w:val="00EB7C25"/>
    <w:rsid w:val="00EC003D"/>
    <w:rsid w:val="00EC123B"/>
    <w:rsid w:val="00EC127B"/>
    <w:rsid w:val="00EC12B2"/>
    <w:rsid w:val="00EC169F"/>
    <w:rsid w:val="00EC2104"/>
    <w:rsid w:val="00EC24D0"/>
    <w:rsid w:val="00EC262D"/>
    <w:rsid w:val="00EC2658"/>
    <w:rsid w:val="00EC3180"/>
    <w:rsid w:val="00EC3D28"/>
    <w:rsid w:val="00EC3E06"/>
    <w:rsid w:val="00EC43B3"/>
    <w:rsid w:val="00EC65D7"/>
    <w:rsid w:val="00EC695E"/>
    <w:rsid w:val="00EC6CDE"/>
    <w:rsid w:val="00ED0CD0"/>
    <w:rsid w:val="00ED1221"/>
    <w:rsid w:val="00ED1392"/>
    <w:rsid w:val="00ED179D"/>
    <w:rsid w:val="00ED2171"/>
    <w:rsid w:val="00ED2C60"/>
    <w:rsid w:val="00ED2D21"/>
    <w:rsid w:val="00ED369C"/>
    <w:rsid w:val="00ED4820"/>
    <w:rsid w:val="00ED53EE"/>
    <w:rsid w:val="00ED5547"/>
    <w:rsid w:val="00ED5C07"/>
    <w:rsid w:val="00ED5E35"/>
    <w:rsid w:val="00ED71E6"/>
    <w:rsid w:val="00EE12C9"/>
    <w:rsid w:val="00EE1EBA"/>
    <w:rsid w:val="00EE2221"/>
    <w:rsid w:val="00EE2806"/>
    <w:rsid w:val="00EE28CC"/>
    <w:rsid w:val="00EE3E33"/>
    <w:rsid w:val="00EE50FD"/>
    <w:rsid w:val="00EE5783"/>
    <w:rsid w:val="00EE7ACE"/>
    <w:rsid w:val="00EE7D03"/>
    <w:rsid w:val="00EF1BE9"/>
    <w:rsid w:val="00EF2552"/>
    <w:rsid w:val="00EF2987"/>
    <w:rsid w:val="00EF361A"/>
    <w:rsid w:val="00EF3765"/>
    <w:rsid w:val="00EF4054"/>
    <w:rsid w:val="00EF4D49"/>
    <w:rsid w:val="00EF4F90"/>
    <w:rsid w:val="00EF6632"/>
    <w:rsid w:val="00EF669C"/>
    <w:rsid w:val="00EF6839"/>
    <w:rsid w:val="00EF6B2F"/>
    <w:rsid w:val="00EF6B58"/>
    <w:rsid w:val="00EF6E69"/>
    <w:rsid w:val="00EF7828"/>
    <w:rsid w:val="00F00ADA"/>
    <w:rsid w:val="00F00B95"/>
    <w:rsid w:val="00F00E02"/>
    <w:rsid w:val="00F014E3"/>
    <w:rsid w:val="00F01729"/>
    <w:rsid w:val="00F020B1"/>
    <w:rsid w:val="00F028CA"/>
    <w:rsid w:val="00F02985"/>
    <w:rsid w:val="00F02FC8"/>
    <w:rsid w:val="00F052EF"/>
    <w:rsid w:val="00F074E7"/>
    <w:rsid w:val="00F07B44"/>
    <w:rsid w:val="00F11588"/>
    <w:rsid w:val="00F12B04"/>
    <w:rsid w:val="00F12C8B"/>
    <w:rsid w:val="00F149A5"/>
    <w:rsid w:val="00F15669"/>
    <w:rsid w:val="00F15C7C"/>
    <w:rsid w:val="00F162CF"/>
    <w:rsid w:val="00F17219"/>
    <w:rsid w:val="00F177A2"/>
    <w:rsid w:val="00F17C21"/>
    <w:rsid w:val="00F204CD"/>
    <w:rsid w:val="00F20BAC"/>
    <w:rsid w:val="00F21D48"/>
    <w:rsid w:val="00F222BE"/>
    <w:rsid w:val="00F23FE3"/>
    <w:rsid w:val="00F24311"/>
    <w:rsid w:val="00F26C51"/>
    <w:rsid w:val="00F276E7"/>
    <w:rsid w:val="00F27F3F"/>
    <w:rsid w:val="00F30879"/>
    <w:rsid w:val="00F32C94"/>
    <w:rsid w:val="00F34E35"/>
    <w:rsid w:val="00F3545B"/>
    <w:rsid w:val="00F3706F"/>
    <w:rsid w:val="00F3777C"/>
    <w:rsid w:val="00F37A95"/>
    <w:rsid w:val="00F40557"/>
    <w:rsid w:val="00F40970"/>
    <w:rsid w:val="00F41A44"/>
    <w:rsid w:val="00F42192"/>
    <w:rsid w:val="00F43684"/>
    <w:rsid w:val="00F4387C"/>
    <w:rsid w:val="00F4530E"/>
    <w:rsid w:val="00F45AB1"/>
    <w:rsid w:val="00F45E2D"/>
    <w:rsid w:val="00F46412"/>
    <w:rsid w:val="00F47411"/>
    <w:rsid w:val="00F4758B"/>
    <w:rsid w:val="00F476EC"/>
    <w:rsid w:val="00F47CD2"/>
    <w:rsid w:val="00F501D7"/>
    <w:rsid w:val="00F508AC"/>
    <w:rsid w:val="00F50937"/>
    <w:rsid w:val="00F50DCD"/>
    <w:rsid w:val="00F52C35"/>
    <w:rsid w:val="00F53C64"/>
    <w:rsid w:val="00F54F0D"/>
    <w:rsid w:val="00F56031"/>
    <w:rsid w:val="00F57AAF"/>
    <w:rsid w:val="00F60037"/>
    <w:rsid w:val="00F6048E"/>
    <w:rsid w:val="00F60A79"/>
    <w:rsid w:val="00F61241"/>
    <w:rsid w:val="00F6124C"/>
    <w:rsid w:val="00F61EA9"/>
    <w:rsid w:val="00F63016"/>
    <w:rsid w:val="00F633E8"/>
    <w:rsid w:val="00F6444A"/>
    <w:rsid w:val="00F66236"/>
    <w:rsid w:val="00F66595"/>
    <w:rsid w:val="00F66605"/>
    <w:rsid w:val="00F669ED"/>
    <w:rsid w:val="00F70005"/>
    <w:rsid w:val="00F700D7"/>
    <w:rsid w:val="00F7115F"/>
    <w:rsid w:val="00F719D9"/>
    <w:rsid w:val="00F72FB1"/>
    <w:rsid w:val="00F74985"/>
    <w:rsid w:val="00F754A2"/>
    <w:rsid w:val="00F7715A"/>
    <w:rsid w:val="00F77263"/>
    <w:rsid w:val="00F775C1"/>
    <w:rsid w:val="00F801C8"/>
    <w:rsid w:val="00F80D54"/>
    <w:rsid w:val="00F817CB"/>
    <w:rsid w:val="00F81A7D"/>
    <w:rsid w:val="00F8389D"/>
    <w:rsid w:val="00F83B9E"/>
    <w:rsid w:val="00F84849"/>
    <w:rsid w:val="00F851F4"/>
    <w:rsid w:val="00F86B56"/>
    <w:rsid w:val="00F86FD3"/>
    <w:rsid w:val="00F87257"/>
    <w:rsid w:val="00F872D6"/>
    <w:rsid w:val="00F91A4B"/>
    <w:rsid w:val="00F926DF"/>
    <w:rsid w:val="00F92791"/>
    <w:rsid w:val="00F93100"/>
    <w:rsid w:val="00F93BA7"/>
    <w:rsid w:val="00F93D04"/>
    <w:rsid w:val="00F9559C"/>
    <w:rsid w:val="00F95CF5"/>
    <w:rsid w:val="00F9700A"/>
    <w:rsid w:val="00FA1373"/>
    <w:rsid w:val="00FA1993"/>
    <w:rsid w:val="00FA1BB5"/>
    <w:rsid w:val="00FA25FF"/>
    <w:rsid w:val="00FA3E55"/>
    <w:rsid w:val="00FA4918"/>
    <w:rsid w:val="00FA4FFE"/>
    <w:rsid w:val="00FA51E4"/>
    <w:rsid w:val="00FA6529"/>
    <w:rsid w:val="00FA6A2A"/>
    <w:rsid w:val="00FA6B29"/>
    <w:rsid w:val="00FA7278"/>
    <w:rsid w:val="00FA72E7"/>
    <w:rsid w:val="00FA7954"/>
    <w:rsid w:val="00FB0B80"/>
    <w:rsid w:val="00FB156A"/>
    <w:rsid w:val="00FB4150"/>
    <w:rsid w:val="00FB4551"/>
    <w:rsid w:val="00FB5013"/>
    <w:rsid w:val="00FB6398"/>
    <w:rsid w:val="00FB64CE"/>
    <w:rsid w:val="00FB6B8F"/>
    <w:rsid w:val="00FC0276"/>
    <w:rsid w:val="00FC0521"/>
    <w:rsid w:val="00FC0CF6"/>
    <w:rsid w:val="00FC0D20"/>
    <w:rsid w:val="00FC58AD"/>
    <w:rsid w:val="00FC7402"/>
    <w:rsid w:val="00FD0D64"/>
    <w:rsid w:val="00FD3101"/>
    <w:rsid w:val="00FD32F5"/>
    <w:rsid w:val="00FD3661"/>
    <w:rsid w:val="00FD54FC"/>
    <w:rsid w:val="00FD5C86"/>
    <w:rsid w:val="00FD77DA"/>
    <w:rsid w:val="00FD7AB6"/>
    <w:rsid w:val="00FE01E4"/>
    <w:rsid w:val="00FE11AA"/>
    <w:rsid w:val="00FE120D"/>
    <w:rsid w:val="00FE1A41"/>
    <w:rsid w:val="00FE28DB"/>
    <w:rsid w:val="00FE2C69"/>
    <w:rsid w:val="00FE401D"/>
    <w:rsid w:val="00FE5DAE"/>
    <w:rsid w:val="00FE7161"/>
    <w:rsid w:val="00FE7E90"/>
    <w:rsid w:val="00FF03CA"/>
    <w:rsid w:val="00FF069F"/>
    <w:rsid w:val="00FF0B40"/>
    <w:rsid w:val="00FF1488"/>
    <w:rsid w:val="00FF3327"/>
    <w:rsid w:val="00FF36D4"/>
    <w:rsid w:val="00FF5120"/>
    <w:rsid w:val="00FF5343"/>
    <w:rsid w:val="00FF5702"/>
    <w:rsid w:val="00FF6BF8"/>
    <w:rsid w:val="00FF72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5F7"/>
    <w:rPr>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9D1"/>
    <w:pPr>
      <w:ind w:left="720"/>
      <w:contextualSpacing/>
    </w:pPr>
  </w:style>
  <w:style w:type="character" w:styleId="Hyperlink">
    <w:name w:val="Hyperlink"/>
    <w:basedOn w:val="Standaardalinea-lettertype"/>
    <w:uiPriority w:val="99"/>
    <w:unhideWhenUsed/>
    <w:rsid w:val="00050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5F7"/>
    <w:rPr>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9D1"/>
    <w:pPr>
      <w:ind w:left="720"/>
      <w:contextualSpacing/>
    </w:pPr>
  </w:style>
  <w:style w:type="character" w:styleId="Hyperlink">
    <w:name w:val="Hyperlink"/>
    <w:basedOn w:val="Standaardalinea-lettertype"/>
    <w:uiPriority w:val="99"/>
    <w:unhideWhenUsed/>
    <w:rsid w:val="00050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pijbelen@vlaanderen.be" TargetMode="External"/><Relationship Id="rId5" Type="http://schemas.openxmlformats.org/officeDocument/2006/relationships/hyperlink" Target="http://www.ond.vlaanderen.be/leerplic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ClearMedia</Company>
  <LinksUpToDate>false</LinksUpToDate>
  <CharactersWithSpaces>3096</CharactersWithSpaces>
  <SharedDoc>false</SharedDoc>
  <HLinks>
    <vt:vector size="12" baseType="variant">
      <vt:variant>
        <vt:i4>2752519</vt:i4>
      </vt:variant>
      <vt:variant>
        <vt:i4>3</vt:i4>
      </vt:variant>
      <vt:variant>
        <vt:i4>0</vt:i4>
      </vt:variant>
      <vt:variant>
        <vt:i4>5</vt:i4>
      </vt:variant>
      <vt:variant>
        <vt:lpwstr>mailto:spijbelen@vlaanderen.be</vt:lpwstr>
      </vt:variant>
      <vt:variant>
        <vt:lpwstr/>
      </vt:variant>
      <vt:variant>
        <vt:i4>6946864</vt:i4>
      </vt:variant>
      <vt:variant>
        <vt:i4>0</vt:i4>
      </vt:variant>
      <vt:variant>
        <vt:i4>0</vt:i4>
      </vt:variant>
      <vt:variant>
        <vt:i4>5</vt:i4>
      </vt:variant>
      <vt:variant>
        <vt:lpwstr>http://www.ond.vlaanderen.be/leerplicht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Boushra</dc:creator>
  <cp:lastModifiedBy>MatchPC03</cp:lastModifiedBy>
  <cp:revision>2</cp:revision>
  <dcterms:created xsi:type="dcterms:W3CDTF">2016-08-17T09:55:00Z</dcterms:created>
  <dcterms:modified xsi:type="dcterms:W3CDTF">2016-08-17T09:55:00Z</dcterms:modified>
</cp:coreProperties>
</file>