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2466" w14:textId="77777777" w:rsidR="005B6144" w:rsidRPr="004B6655" w:rsidRDefault="005B6144" w:rsidP="005B6144">
      <w:pPr>
        <w:rPr>
          <w:b/>
          <w:sz w:val="28"/>
          <w:lang w:val="nl-BE"/>
        </w:rPr>
      </w:pPr>
      <w:r w:rsidRPr="004B6655">
        <w:rPr>
          <w:b/>
          <w:sz w:val="28"/>
          <w:lang w:val="nl-BE"/>
        </w:rPr>
        <w:t>BEGRIJP JE DOKTER</w:t>
      </w:r>
      <w:r>
        <w:rPr>
          <w:b/>
          <w:sz w:val="28"/>
          <w:lang w:val="nl-BE"/>
        </w:rPr>
        <w:t xml:space="preserve"> </w:t>
      </w:r>
    </w:p>
    <w:p w14:paraId="3E152B94" w14:textId="77777777" w:rsidR="005B6144" w:rsidRPr="009910B8" w:rsidRDefault="005B6144" w:rsidP="005B6144">
      <w:pPr>
        <w:rPr>
          <w:lang w:val="nl-BE"/>
        </w:rPr>
      </w:pPr>
      <w:r w:rsidRPr="009910B8">
        <w:rPr>
          <w:lang w:val="nl-BE"/>
        </w:rPr>
        <w:t>Een stappenplan voor je doktersbezoek</w:t>
      </w:r>
    </w:p>
    <w:p w14:paraId="4D35B464" w14:textId="77777777" w:rsidR="005B6144" w:rsidRPr="009910B8" w:rsidRDefault="005B6144" w:rsidP="005B6144">
      <w:pPr>
        <w:rPr>
          <w:lang w:val="nl-BE"/>
        </w:rPr>
      </w:pPr>
      <w:r w:rsidRPr="009910B8">
        <w:rPr>
          <w:lang w:val="nl-BE"/>
        </w:rPr>
        <w:t>Stap 1</w:t>
      </w:r>
    </w:p>
    <w:p w14:paraId="20564230" w14:textId="77777777" w:rsidR="005B6144" w:rsidRPr="000472D2" w:rsidRDefault="005B6144" w:rsidP="005B6144">
      <w:pPr>
        <w:rPr>
          <w:b/>
          <w:lang w:val="nl-BE"/>
        </w:rPr>
      </w:pPr>
      <w:r w:rsidRPr="000472D2">
        <w:rPr>
          <w:b/>
          <w:lang w:val="nl-BE"/>
        </w:rPr>
        <w:t xml:space="preserve">VOOR JE NAAR DE DOKTER GAAT. </w:t>
      </w:r>
    </w:p>
    <w:p w14:paraId="2835E775" w14:textId="77777777" w:rsidR="005B6144" w:rsidRPr="009910B8" w:rsidRDefault="005B6144" w:rsidP="005B6144">
      <w:pPr>
        <w:rPr>
          <w:b/>
          <w:bCs/>
          <w:lang w:val="nl-BE"/>
        </w:rPr>
      </w:pPr>
      <w:r w:rsidRPr="009910B8">
        <w:rPr>
          <w:b/>
          <w:bCs/>
          <w:lang w:val="nl-BE"/>
        </w:rPr>
        <w:t>Denk thuis al na over wat je zal zeggen.</w:t>
      </w:r>
    </w:p>
    <w:p w14:paraId="36FD39F0" w14:textId="77777777" w:rsidR="005B6144" w:rsidRPr="000472D2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Wat voel je?</w:t>
      </w:r>
    </w:p>
    <w:p w14:paraId="2BA47C23" w14:textId="77777777" w:rsidR="005B6144" w:rsidRPr="000472D2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Waar voel je dat?</w:t>
      </w:r>
    </w:p>
    <w:p w14:paraId="603B1D49" w14:textId="77777777" w:rsidR="005B6144" w:rsidRPr="000472D2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Wanneer voel je dat?</w:t>
      </w:r>
    </w:p>
    <w:p w14:paraId="56DF59CD" w14:textId="77777777" w:rsidR="005B6144" w:rsidRPr="000472D2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Hoe lang voel je dat al?</w:t>
      </w:r>
    </w:p>
    <w:p w14:paraId="5184F6F9" w14:textId="77777777" w:rsidR="005B6144" w:rsidRPr="003C1027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Wordt het erger of beter?</w:t>
      </w:r>
    </w:p>
    <w:p w14:paraId="75037EB4" w14:textId="77777777" w:rsidR="005B6144" w:rsidRPr="000472D2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Wat heb je zelf al gedaan?</w:t>
      </w:r>
    </w:p>
    <w:p w14:paraId="2220ADD6" w14:textId="77777777" w:rsidR="005B6144" w:rsidRDefault="005B6144" w:rsidP="005B6144">
      <w:pPr>
        <w:pStyle w:val="Lijstalinea"/>
        <w:numPr>
          <w:ilvl w:val="0"/>
          <w:numId w:val="1"/>
        </w:numPr>
        <w:rPr>
          <w:lang w:val="nl-BE"/>
        </w:rPr>
      </w:pPr>
      <w:r w:rsidRPr="000472D2">
        <w:rPr>
          <w:lang w:val="nl-BE"/>
        </w:rPr>
        <w:t>Wat denk je zelf dat je hebt?</w:t>
      </w:r>
    </w:p>
    <w:p w14:paraId="5AB9BAB0" w14:textId="77777777" w:rsidR="005B6144" w:rsidRPr="009910B8" w:rsidRDefault="005B6144" w:rsidP="005B6144">
      <w:pPr>
        <w:rPr>
          <w:b/>
          <w:lang w:val="nl-BE"/>
        </w:rPr>
      </w:pPr>
      <w:r w:rsidRPr="009910B8">
        <w:rPr>
          <w:b/>
          <w:lang w:val="nl-BE"/>
        </w:rPr>
        <w:t>Misschien heb je nog andere vragen.</w:t>
      </w:r>
    </w:p>
    <w:p w14:paraId="223BEAE0" w14:textId="77777777" w:rsidR="005B6144" w:rsidRPr="000472D2" w:rsidRDefault="005B6144" w:rsidP="005B6144">
      <w:pPr>
        <w:pStyle w:val="Lijstalinea"/>
        <w:numPr>
          <w:ilvl w:val="0"/>
          <w:numId w:val="2"/>
        </w:numPr>
        <w:rPr>
          <w:lang w:val="nl-BE"/>
        </w:rPr>
      </w:pPr>
      <w:r w:rsidRPr="000472D2">
        <w:rPr>
          <w:lang w:val="nl-BE"/>
        </w:rPr>
        <w:t>Schrijf ze op.</w:t>
      </w:r>
    </w:p>
    <w:p w14:paraId="6FAE4D4B" w14:textId="77777777" w:rsidR="005B6144" w:rsidRPr="00575B10" w:rsidRDefault="005B6144" w:rsidP="005B6144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Neem de vragen op met je gsm.</w:t>
      </w:r>
    </w:p>
    <w:p w14:paraId="0CD81FC0" w14:textId="77777777" w:rsidR="005B6144" w:rsidRPr="00B35D86" w:rsidRDefault="005B6144" w:rsidP="005B6144">
      <w:pPr>
        <w:rPr>
          <w:color w:val="FF0000"/>
          <w:lang w:val="nl-BE"/>
        </w:rPr>
      </w:pPr>
      <w:r w:rsidRPr="009910B8">
        <w:rPr>
          <w:lang w:val="nl-BE"/>
        </w:rPr>
        <w:t>Stap 2</w:t>
      </w:r>
      <w:r>
        <w:rPr>
          <w:color w:val="FF0000"/>
          <w:lang w:val="nl-BE"/>
        </w:rPr>
        <w:br/>
      </w:r>
      <w:r w:rsidRPr="000472D2">
        <w:rPr>
          <w:b/>
          <w:lang w:val="nl-BE"/>
        </w:rPr>
        <w:t>BIJ DE DOKTER.</w:t>
      </w:r>
      <w:r w:rsidRPr="00DE5324">
        <w:rPr>
          <w:color w:val="FF0000"/>
          <w:lang w:val="nl-BE"/>
        </w:rPr>
        <w:t xml:space="preserve"> </w:t>
      </w:r>
    </w:p>
    <w:p w14:paraId="5A46B2A2" w14:textId="77777777" w:rsidR="005B6144" w:rsidRDefault="005B6144" w:rsidP="005B6144">
      <w:pPr>
        <w:rPr>
          <w:lang w:val="nl-BE"/>
        </w:rPr>
      </w:pPr>
      <w:r w:rsidRPr="00B35D86">
        <w:rPr>
          <w:lang w:val="nl-BE"/>
        </w:rPr>
        <w:t>Pijnschaal</w:t>
      </w:r>
    </w:p>
    <w:p w14:paraId="653FDF4B" w14:textId="21996A1D" w:rsidR="005B6144" w:rsidRPr="00B35D86" w:rsidRDefault="005B6144" w:rsidP="005B6144">
      <w:pPr>
        <w:rPr>
          <w:lang w:val="nl-BE"/>
        </w:rPr>
      </w:pPr>
      <w:r w:rsidRPr="00B42807">
        <w:rPr>
          <w:noProof/>
          <w:lang w:val="nl-NL" w:eastAsia="nl-NL"/>
        </w:rPr>
        <w:drawing>
          <wp:inline distT="0" distB="0" distL="0" distR="0" wp14:anchorId="0CF85C30" wp14:editId="603663A4">
            <wp:extent cx="3512820" cy="14554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3668" w14:textId="77777777" w:rsidR="005B6144" w:rsidRDefault="005B6144" w:rsidP="005B6144">
      <w:pPr>
        <w:rPr>
          <w:lang w:val="nl-BE"/>
        </w:rPr>
      </w:pPr>
      <w:r w:rsidRPr="00B35D86">
        <w:rPr>
          <w:lang w:val="nl-BE"/>
        </w:rPr>
        <w:t xml:space="preserve">Geen pijn </w:t>
      </w:r>
      <w:r>
        <w:rPr>
          <w:lang w:val="nl-BE"/>
        </w:rPr>
        <w:t>-  K</w:t>
      </w:r>
      <w:r w:rsidRPr="00B35D86">
        <w:rPr>
          <w:lang w:val="nl-BE"/>
        </w:rPr>
        <w:t xml:space="preserve">lein beetje pijn </w:t>
      </w:r>
      <w:r>
        <w:rPr>
          <w:lang w:val="nl-BE"/>
        </w:rPr>
        <w:t>- G</w:t>
      </w:r>
      <w:r w:rsidRPr="00B35D86">
        <w:rPr>
          <w:lang w:val="nl-BE"/>
        </w:rPr>
        <w:t xml:space="preserve">emiddelde pijn </w:t>
      </w:r>
      <w:r>
        <w:rPr>
          <w:lang w:val="nl-BE"/>
        </w:rPr>
        <w:t>- V</w:t>
      </w:r>
      <w:r w:rsidRPr="00B35D86">
        <w:rPr>
          <w:lang w:val="nl-BE"/>
        </w:rPr>
        <w:t>eel pijn</w:t>
      </w:r>
      <w:r>
        <w:rPr>
          <w:lang w:val="nl-BE"/>
        </w:rPr>
        <w:t xml:space="preserve"> -  Z</w:t>
      </w:r>
      <w:r w:rsidRPr="00B35D86">
        <w:rPr>
          <w:lang w:val="nl-BE"/>
        </w:rPr>
        <w:t>eer veel pijn</w:t>
      </w:r>
    </w:p>
    <w:p w14:paraId="12421EC8" w14:textId="77777777" w:rsidR="005B6144" w:rsidRDefault="005B6144" w:rsidP="005B6144">
      <w:pPr>
        <w:rPr>
          <w:lang w:val="nl-BE"/>
        </w:rPr>
      </w:pPr>
    </w:p>
    <w:p w14:paraId="0DA3A0D2" w14:textId="77777777" w:rsidR="005B6144" w:rsidRDefault="005B6144" w:rsidP="005B6144">
      <w:pPr>
        <w:rPr>
          <w:lang w:val="nl-BE"/>
        </w:rPr>
      </w:pPr>
    </w:p>
    <w:p w14:paraId="595D5AAD" w14:textId="77777777" w:rsidR="005B6144" w:rsidRDefault="005B6144" w:rsidP="005B6144">
      <w:pPr>
        <w:rPr>
          <w:lang w:val="nl-BE"/>
        </w:rPr>
      </w:pPr>
    </w:p>
    <w:p w14:paraId="6D6C7623" w14:textId="77777777" w:rsidR="005B6144" w:rsidRDefault="005B6144" w:rsidP="005B6144">
      <w:pPr>
        <w:rPr>
          <w:lang w:val="nl-BE"/>
        </w:rPr>
      </w:pPr>
    </w:p>
    <w:p w14:paraId="74FD0E01" w14:textId="77777777" w:rsidR="005B6144" w:rsidRDefault="005B6144" w:rsidP="005B6144">
      <w:pPr>
        <w:rPr>
          <w:lang w:val="nl-BE"/>
        </w:rPr>
      </w:pPr>
    </w:p>
    <w:p w14:paraId="2B0F2EC8" w14:textId="77777777" w:rsidR="005B6144" w:rsidRDefault="005B6144" w:rsidP="005B6144">
      <w:pPr>
        <w:rPr>
          <w:lang w:val="nl-BE"/>
        </w:rPr>
      </w:pPr>
    </w:p>
    <w:p w14:paraId="00827039" w14:textId="77777777" w:rsidR="005B6144" w:rsidRPr="00B35D86" w:rsidRDefault="005B6144" w:rsidP="005B6144">
      <w:pPr>
        <w:rPr>
          <w:lang w:val="nl-BE"/>
        </w:rPr>
      </w:pPr>
    </w:p>
    <w:p w14:paraId="2717EBB6" w14:textId="77777777" w:rsidR="005B6144" w:rsidRPr="00DA73D3" w:rsidRDefault="005B6144" w:rsidP="005B6144">
      <w:pPr>
        <w:rPr>
          <w:color w:val="FF0000"/>
          <w:lang w:val="nl-BE"/>
        </w:rPr>
      </w:pPr>
      <w:r>
        <w:rPr>
          <w:b/>
          <w:lang w:val="nl-BE"/>
        </w:rPr>
        <w:t xml:space="preserve">DUID HET AAN. </w:t>
      </w:r>
      <w:r>
        <w:rPr>
          <w:b/>
          <w:lang w:val="nl-BE"/>
        </w:rPr>
        <w:br/>
        <w:t>Gebruik je vinger.</w:t>
      </w:r>
    </w:p>
    <w:p w14:paraId="5BBA7703" w14:textId="11BD7405" w:rsidR="005B6144" w:rsidRPr="00C56B3E" w:rsidRDefault="005B6144" w:rsidP="005B6144">
      <w:pPr>
        <w:rPr>
          <w:lang w:val="nl-BE"/>
        </w:rPr>
        <w:sectPr w:rsidR="005B6144" w:rsidRPr="00C56B3E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42807">
        <w:rPr>
          <w:noProof/>
          <w:lang w:val="nl-NL" w:eastAsia="nl-NL"/>
        </w:rPr>
        <w:drawing>
          <wp:inline distT="0" distB="0" distL="0" distR="0" wp14:anchorId="2EF546A6" wp14:editId="4BCCFAC7">
            <wp:extent cx="3200400" cy="40462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A7E3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Hoest</w:t>
      </w:r>
    </w:p>
    <w:p w14:paraId="65597FF0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Keelpijn</w:t>
      </w:r>
    </w:p>
    <w:p w14:paraId="358DF72D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 xml:space="preserve">Neusloop </w:t>
      </w:r>
    </w:p>
    <w:p w14:paraId="22503CC9" w14:textId="77777777" w:rsidR="005B6144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Moeilijk ademen</w:t>
      </w:r>
    </w:p>
    <w:p w14:paraId="7B38B0C6" w14:textId="77777777" w:rsidR="005B6144" w:rsidRPr="00275025" w:rsidRDefault="005B6144" w:rsidP="005B6144">
      <w:pPr>
        <w:pStyle w:val="Lijstalinea"/>
        <w:rPr>
          <w:lang w:val="nl-BE"/>
        </w:rPr>
      </w:pPr>
    </w:p>
    <w:p w14:paraId="48E2A041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Hoofdpijn</w:t>
      </w:r>
    </w:p>
    <w:p w14:paraId="392AAF10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 xml:space="preserve">Koorts </w:t>
      </w:r>
    </w:p>
    <w:p w14:paraId="358ABD4C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Moe</w:t>
      </w:r>
    </w:p>
    <w:p w14:paraId="268CE733" w14:textId="77777777" w:rsidR="005B6144" w:rsidRPr="00FC6678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Duizelig</w:t>
      </w:r>
    </w:p>
    <w:p w14:paraId="068E5A29" w14:textId="77777777" w:rsidR="005B6144" w:rsidRPr="00275025" w:rsidRDefault="005B6144" w:rsidP="005B6144">
      <w:pPr>
        <w:pStyle w:val="Lijstalinea"/>
        <w:rPr>
          <w:lang w:val="nl-BE"/>
        </w:rPr>
      </w:pPr>
    </w:p>
    <w:p w14:paraId="1E258713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Buikpijn</w:t>
      </w:r>
    </w:p>
    <w:p w14:paraId="20BBB5E0" w14:textId="77777777" w:rsidR="005B6144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Geen honger</w:t>
      </w:r>
    </w:p>
    <w:p w14:paraId="5C3D2146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Diarree</w:t>
      </w:r>
    </w:p>
    <w:p w14:paraId="30325E89" w14:textId="77777777" w:rsidR="005B6144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Overgeven</w:t>
      </w:r>
    </w:p>
    <w:p w14:paraId="17617B06" w14:textId="77777777" w:rsidR="005B6144" w:rsidRPr="00275025" w:rsidRDefault="005B6144" w:rsidP="005B6144">
      <w:pPr>
        <w:pStyle w:val="Lijstalinea"/>
        <w:rPr>
          <w:lang w:val="nl-BE"/>
        </w:rPr>
      </w:pPr>
    </w:p>
    <w:p w14:paraId="11B95313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 xml:space="preserve">Stress </w:t>
      </w:r>
    </w:p>
    <w:p w14:paraId="0DB4B4BB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Verdrietig</w:t>
      </w:r>
    </w:p>
    <w:p w14:paraId="68861F95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Geen energie</w:t>
      </w:r>
    </w:p>
    <w:p w14:paraId="7C767310" w14:textId="77777777" w:rsidR="005B6144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Slapen (veel / weinig)</w:t>
      </w:r>
    </w:p>
    <w:p w14:paraId="67292824" w14:textId="77777777" w:rsidR="005B6144" w:rsidRPr="00275025" w:rsidRDefault="005B6144" w:rsidP="005B6144">
      <w:pPr>
        <w:pStyle w:val="Lijstalinea"/>
        <w:rPr>
          <w:lang w:val="nl-BE"/>
        </w:rPr>
      </w:pPr>
    </w:p>
    <w:p w14:paraId="30F5ECAF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Jeuk</w:t>
      </w:r>
    </w:p>
    <w:p w14:paraId="6585B5DC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>Zwelling</w:t>
      </w:r>
    </w:p>
    <w:p w14:paraId="559EB347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</w:pPr>
      <w:r w:rsidRPr="00275025">
        <w:rPr>
          <w:lang w:val="nl-BE"/>
        </w:rPr>
        <w:t xml:space="preserve">Bloed </w:t>
      </w:r>
    </w:p>
    <w:p w14:paraId="44509C62" w14:textId="77777777" w:rsidR="005B6144" w:rsidRPr="00275025" w:rsidRDefault="005B6144" w:rsidP="005B6144">
      <w:pPr>
        <w:pStyle w:val="Lijstalinea"/>
        <w:numPr>
          <w:ilvl w:val="0"/>
          <w:numId w:val="3"/>
        </w:numPr>
        <w:rPr>
          <w:lang w:val="nl-BE"/>
        </w:rPr>
        <w:sectPr w:rsidR="005B6144" w:rsidRPr="00275025" w:rsidSect="002318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275025">
        <w:rPr>
          <w:lang w:val="nl-BE"/>
        </w:rPr>
        <w:t>Urine</w:t>
      </w:r>
    </w:p>
    <w:p w14:paraId="638C4386" w14:textId="77777777" w:rsidR="005B6144" w:rsidRDefault="005B6144" w:rsidP="005B6144">
      <w:pPr>
        <w:rPr>
          <w:b/>
          <w:lang w:val="nl-BE"/>
        </w:rPr>
      </w:pPr>
      <w:r w:rsidRPr="00275025">
        <w:rPr>
          <w:b/>
          <w:lang w:val="nl-BE"/>
        </w:rPr>
        <w:t>Stel 3 vragen aan je dokter</w:t>
      </w:r>
    </w:p>
    <w:p w14:paraId="1707696A" w14:textId="77777777" w:rsidR="005B6144" w:rsidRPr="00275025" w:rsidRDefault="005B6144" w:rsidP="005B6144">
      <w:pPr>
        <w:rPr>
          <w:b/>
          <w:lang w:val="nl-BE"/>
        </w:rPr>
        <w:sectPr w:rsidR="005B6144" w:rsidRPr="00275025" w:rsidSect="0023186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63B30B" w14:textId="77777777" w:rsidR="005B6144" w:rsidRPr="007724A7" w:rsidRDefault="005B6144" w:rsidP="005B6144">
      <w:pPr>
        <w:pStyle w:val="Lijstalinea"/>
        <w:numPr>
          <w:ilvl w:val="0"/>
          <w:numId w:val="4"/>
        </w:numPr>
        <w:rPr>
          <w:lang w:val="nl-BE"/>
        </w:rPr>
      </w:pPr>
      <w:r w:rsidRPr="007724A7">
        <w:rPr>
          <w:lang w:val="nl-BE"/>
        </w:rPr>
        <w:lastRenderedPageBreak/>
        <w:t>Wat is mijn probleem?</w:t>
      </w:r>
    </w:p>
    <w:p w14:paraId="15D874EE" w14:textId="77777777" w:rsidR="005B6144" w:rsidRDefault="005B6144" w:rsidP="005B6144">
      <w:pPr>
        <w:pStyle w:val="Lijstalinea"/>
        <w:numPr>
          <w:ilvl w:val="0"/>
          <w:numId w:val="4"/>
        </w:numPr>
        <w:rPr>
          <w:lang w:val="nl-BE"/>
        </w:rPr>
      </w:pPr>
      <w:r w:rsidRPr="007724A7">
        <w:rPr>
          <w:lang w:val="nl-BE"/>
        </w:rPr>
        <w:t>Wat moet ik doen?</w:t>
      </w:r>
    </w:p>
    <w:p w14:paraId="2C0A9053" w14:textId="77777777" w:rsidR="005B6144" w:rsidRDefault="005B6144" w:rsidP="005B6144">
      <w:pPr>
        <w:pStyle w:val="Lijstalinea"/>
        <w:numPr>
          <w:ilvl w:val="0"/>
          <w:numId w:val="4"/>
        </w:numPr>
        <w:rPr>
          <w:lang w:val="nl-BE"/>
        </w:rPr>
      </w:pPr>
      <w:r w:rsidRPr="007724A7">
        <w:rPr>
          <w:lang w:val="nl-BE"/>
        </w:rPr>
        <w:t>Waarom is het belangrijk dat ik dat doe?</w:t>
      </w:r>
    </w:p>
    <w:p w14:paraId="2C4F8D08" w14:textId="77777777" w:rsidR="005B6144" w:rsidRPr="00DA73D3" w:rsidRDefault="005B6144" w:rsidP="005B6144">
      <w:pPr>
        <w:rPr>
          <w:lang w:val="nl-BE"/>
        </w:rPr>
      </w:pPr>
    </w:p>
    <w:p w14:paraId="02E22D53" w14:textId="77777777" w:rsidR="005B6144" w:rsidRDefault="005B6144" w:rsidP="005B6144">
      <w:pPr>
        <w:pStyle w:val="Lijstalinea"/>
        <w:rPr>
          <w:lang w:val="nl-BE"/>
        </w:rPr>
      </w:pPr>
    </w:p>
    <w:p w14:paraId="39F16C38" w14:textId="77777777" w:rsidR="005B6144" w:rsidRPr="00250006" w:rsidRDefault="005B6144" w:rsidP="005B6144">
      <w:pPr>
        <w:rPr>
          <w:b/>
          <w:lang w:val="nl-BE"/>
        </w:rPr>
      </w:pPr>
      <w:r w:rsidRPr="00250006">
        <w:rPr>
          <w:b/>
          <w:lang w:val="nl-BE"/>
        </w:rPr>
        <w:t>BEGRIJP JE DOKTER</w:t>
      </w:r>
    </w:p>
    <w:p w14:paraId="7DD17A7B" w14:textId="77777777" w:rsidR="005B6144" w:rsidRPr="00DD6887" w:rsidRDefault="005B6144" w:rsidP="005B6144">
      <w:pPr>
        <w:rPr>
          <w:lang w:val="nl-BE"/>
        </w:rPr>
      </w:pPr>
      <w:r w:rsidRPr="00DD6887">
        <w:rPr>
          <w:lang w:val="nl-BE"/>
        </w:rPr>
        <w:t>Wil je meer info of folders bestellen?</w:t>
      </w:r>
      <w:r w:rsidRPr="00DD6887">
        <w:rPr>
          <w:lang w:val="nl-BE"/>
        </w:rPr>
        <w:br/>
        <w:t>www.begrijpjedokter.be</w:t>
      </w:r>
    </w:p>
    <w:p w14:paraId="6854C53B" w14:textId="77777777" w:rsidR="005B6144" w:rsidRPr="00C43819" w:rsidRDefault="005B6144" w:rsidP="005B6144">
      <w:pPr>
        <w:rPr>
          <w:b/>
          <w:lang w:val="nl-BE"/>
        </w:rPr>
      </w:pPr>
      <w:r w:rsidRPr="00C43819">
        <w:rPr>
          <w:b/>
          <w:lang w:val="nl-BE"/>
        </w:rPr>
        <w:t>TIPS</w:t>
      </w:r>
    </w:p>
    <w:p w14:paraId="171F4EB7" w14:textId="77777777" w:rsidR="005B6144" w:rsidRPr="00C43819" w:rsidRDefault="005B6144" w:rsidP="005B6144">
      <w:pPr>
        <w:rPr>
          <w:lang w:val="nl-BE"/>
        </w:rPr>
      </w:pPr>
      <w:r>
        <w:rPr>
          <w:bCs/>
          <w:lang w:val="nl-BE"/>
        </w:rPr>
        <w:t>Dit b</w:t>
      </w:r>
      <w:r w:rsidRPr="00C43819">
        <w:rPr>
          <w:bCs/>
          <w:lang w:val="nl-BE"/>
        </w:rPr>
        <w:t>reng</w:t>
      </w:r>
      <w:r>
        <w:rPr>
          <w:bCs/>
          <w:lang w:val="nl-BE"/>
        </w:rPr>
        <w:t xml:space="preserve"> je</w:t>
      </w:r>
      <w:r w:rsidRPr="00C43819">
        <w:rPr>
          <w:bCs/>
          <w:lang w:val="nl-BE"/>
        </w:rPr>
        <w:t xml:space="preserve"> mee: </w:t>
      </w:r>
    </w:p>
    <w:p w14:paraId="271B73A3" w14:textId="77777777" w:rsidR="005B6144" w:rsidRPr="00C43819" w:rsidRDefault="005B6144" w:rsidP="005B6144">
      <w:pPr>
        <w:pStyle w:val="Lijstalinea"/>
        <w:numPr>
          <w:ilvl w:val="0"/>
          <w:numId w:val="5"/>
        </w:numPr>
        <w:rPr>
          <w:lang w:val="nl-BE"/>
        </w:rPr>
      </w:pPr>
      <w:r>
        <w:rPr>
          <w:bCs/>
          <w:lang w:val="nl-BE"/>
        </w:rPr>
        <w:t>Je moet je identiteits</w:t>
      </w:r>
      <w:r w:rsidRPr="00C43819">
        <w:rPr>
          <w:bCs/>
          <w:lang w:val="nl-BE"/>
        </w:rPr>
        <w:t>kaart</w:t>
      </w:r>
      <w:r>
        <w:rPr>
          <w:bCs/>
          <w:lang w:val="nl-BE"/>
        </w:rPr>
        <w:t xml:space="preserve"> meebrengen</w:t>
      </w:r>
      <w:r w:rsidRPr="00C43819">
        <w:rPr>
          <w:bCs/>
          <w:lang w:val="nl-BE"/>
        </w:rPr>
        <w:t>.</w:t>
      </w:r>
    </w:p>
    <w:p w14:paraId="632FEDAF" w14:textId="77777777" w:rsidR="005B6144" w:rsidRPr="00250006" w:rsidRDefault="005B6144" w:rsidP="005B6144">
      <w:pPr>
        <w:pStyle w:val="Lijstalinea"/>
        <w:numPr>
          <w:ilvl w:val="0"/>
          <w:numId w:val="5"/>
        </w:numPr>
        <w:rPr>
          <w:lang w:val="nl-BE"/>
        </w:rPr>
      </w:pPr>
      <w:r w:rsidRPr="00DD6887">
        <w:rPr>
          <w:bCs/>
          <w:lang w:val="nl-BE"/>
        </w:rPr>
        <w:t xml:space="preserve">Je mag je </w:t>
      </w:r>
      <w:r w:rsidRPr="00C43819">
        <w:rPr>
          <w:bCs/>
          <w:lang w:val="nl-BE"/>
        </w:rPr>
        <w:t>papier met vragen</w:t>
      </w:r>
      <w:r>
        <w:rPr>
          <w:bCs/>
          <w:lang w:val="nl-BE"/>
        </w:rPr>
        <w:t xml:space="preserve"> meebrengen</w:t>
      </w:r>
      <w:r w:rsidRPr="00C43819">
        <w:rPr>
          <w:bCs/>
          <w:lang w:val="nl-BE"/>
        </w:rPr>
        <w:t>.</w:t>
      </w:r>
    </w:p>
    <w:p w14:paraId="40BE38A0" w14:textId="77777777" w:rsidR="005B6144" w:rsidRPr="00C43819" w:rsidRDefault="005B6144" w:rsidP="005B6144">
      <w:pPr>
        <w:pStyle w:val="Lijstalinea"/>
        <w:numPr>
          <w:ilvl w:val="0"/>
          <w:numId w:val="5"/>
        </w:numPr>
        <w:rPr>
          <w:lang w:val="nl-BE"/>
        </w:rPr>
      </w:pPr>
      <w:r>
        <w:rPr>
          <w:bCs/>
          <w:lang w:val="nl-BE"/>
        </w:rPr>
        <w:t>Je mag je gsm meebrengen om iets op te nemen.</w:t>
      </w:r>
    </w:p>
    <w:p w14:paraId="5C8F3B19" w14:textId="77777777" w:rsidR="005B6144" w:rsidRPr="00DD6887" w:rsidRDefault="005B6144" w:rsidP="005B6144">
      <w:pPr>
        <w:pStyle w:val="Lijstalinea"/>
        <w:numPr>
          <w:ilvl w:val="0"/>
          <w:numId w:val="5"/>
        </w:numPr>
        <w:rPr>
          <w:lang w:val="nl-BE"/>
        </w:rPr>
      </w:pPr>
      <w:r w:rsidRPr="00DD6887">
        <w:rPr>
          <w:bCs/>
          <w:lang w:val="nl-BE"/>
        </w:rPr>
        <w:t xml:space="preserve">Je mag deze folder </w:t>
      </w:r>
      <w:r w:rsidRPr="00C43819">
        <w:rPr>
          <w:bCs/>
          <w:lang w:val="nl-BE"/>
        </w:rPr>
        <w:t>en kaart</w:t>
      </w:r>
      <w:r>
        <w:rPr>
          <w:bCs/>
          <w:lang w:val="nl-BE"/>
        </w:rPr>
        <w:t xml:space="preserve"> meebrengen</w:t>
      </w:r>
      <w:r w:rsidRPr="00C43819">
        <w:rPr>
          <w:bCs/>
          <w:lang w:val="nl-BE"/>
        </w:rPr>
        <w:t>.</w:t>
      </w:r>
    </w:p>
    <w:p w14:paraId="7DDB1A46" w14:textId="77777777" w:rsidR="005B6144" w:rsidRDefault="005B6144" w:rsidP="005B6144">
      <w:pPr>
        <w:rPr>
          <w:lang w:val="nl-BE"/>
        </w:rPr>
      </w:pPr>
      <w:r>
        <w:rPr>
          <w:lang w:val="nl-BE"/>
        </w:rPr>
        <w:t>Dit zeg je bij de dokter:</w:t>
      </w:r>
    </w:p>
    <w:p w14:paraId="598BFAB8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Cs/>
          <w:lang w:val="nl-BE"/>
        </w:rPr>
        <w:t xml:space="preserve">Vertel </w:t>
      </w:r>
      <w:r w:rsidRPr="00DD6887">
        <w:rPr>
          <w:bCs/>
          <w:lang w:val="nl-BE"/>
        </w:rPr>
        <w:t>over ziektes in je familie.</w:t>
      </w:r>
    </w:p>
    <w:p w14:paraId="6A1E5875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Cs/>
          <w:lang w:val="nl-BE"/>
        </w:rPr>
        <w:t>Herhaal de uitleg van de dokter in je eigen woorden.</w:t>
      </w:r>
    </w:p>
    <w:p w14:paraId="293464C2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Cs/>
          <w:lang w:val="nl-BE"/>
        </w:rPr>
        <w:t>Vraag waar je extra informatie vindt.</w:t>
      </w:r>
    </w:p>
    <w:p w14:paraId="5A0A41AA" w14:textId="77777777" w:rsidR="005B6144" w:rsidRPr="00DD6887" w:rsidRDefault="005B6144" w:rsidP="005B6144">
      <w:pPr>
        <w:rPr>
          <w:lang w:val="nl-BE"/>
        </w:rPr>
      </w:pPr>
      <w:r>
        <w:rPr>
          <w:lang w:val="nl-BE"/>
        </w:rPr>
        <w:t>Dit kan je doen:</w:t>
      </w:r>
    </w:p>
    <w:p w14:paraId="5685F2C5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 w:rsidRPr="00DD6887">
        <w:rPr>
          <w:bCs/>
          <w:lang w:val="nl-BE"/>
        </w:rPr>
        <w:t xml:space="preserve">Er mag iemand meekomen met jou </w:t>
      </w:r>
      <w:r>
        <w:rPr>
          <w:bCs/>
          <w:lang w:val="nl-BE"/>
        </w:rPr>
        <w:t>naar de dokter om te helpen.</w:t>
      </w:r>
    </w:p>
    <w:p w14:paraId="6BBF4B80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Cs/>
          <w:lang w:val="nl-BE"/>
        </w:rPr>
        <w:t>Vraag aan je dokter of je iets mag noteren of opnemen.</w:t>
      </w:r>
    </w:p>
    <w:p w14:paraId="24C068D5" w14:textId="77777777" w:rsidR="005B6144" w:rsidRPr="00DD6887" w:rsidRDefault="005B6144" w:rsidP="005B6144">
      <w:pPr>
        <w:pStyle w:val="Lijstalinea"/>
        <w:numPr>
          <w:ilvl w:val="0"/>
          <w:numId w:val="10"/>
        </w:numPr>
        <w:rPr>
          <w:lang w:val="nl-BE"/>
        </w:rPr>
      </w:pPr>
      <w:r>
        <w:rPr>
          <w:bCs/>
          <w:lang w:val="nl-BE"/>
        </w:rPr>
        <w:t>Je mag altijd een andere dokter of specialist bezoeken.</w:t>
      </w:r>
    </w:p>
    <w:p w14:paraId="04828C9F" w14:textId="77777777" w:rsidR="005B6144" w:rsidRDefault="005B6144" w:rsidP="005B6144">
      <w:pPr>
        <w:spacing w:after="0"/>
        <w:rPr>
          <w:b/>
          <w:bCs/>
          <w:lang w:val="nl-BE"/>
        </w:rPr>
      </w:pPr>
    </w:p>
    <w:p w14:paraId="1F59700D" w14:textId="77777777" w:rsidR="005B6144" w:rsidRDefault="005B6144" w:rsidP="005B6144">
      <w:pPr>
        <w:spacing w:after="0"/>
        <w:rPr>
          <w:b/>
          <w:bCs/>
          <w:lang w:val="nl-BE"/>
        </w:rPr>
      </w:pPr>
      <w:r w:rsidRPr="00C43819">
        <w:rPr>
          <w:b/>
          <w:bCs/>
          <w:lang w:val="nl-BE"/>
        </w:rPr>
        <w:t>CONTACT</w:t>
      </w:r>
    </w:p>
    <w:p w14:paraId="452C76B8" w14:textId="77777777" w:rsidR="005B6144" w:rsidRDefault="005B6144" w:rsidP="005B6144">
      <w:pPr>
        <w:spacing w:after="0"/>
        <w:rPr>
          <w:lang w:val="nl-BE"/>
        </w:rPr>
      </w:pPr>
    </w:p>
    <w:p w14:paraId="55D33C12" w14:textId="77777777" w:rsidR="005B6144" w:rsidRPr="00C43819" w:rsidRDefault="005B6144" w:rsidP="005B6144">
      <w:pPr>
        <w:spacing w:after="0"/>
        <w:rPr>
          <w:lang w:val="nl-BE"/>
        </w:rPr>
      </w:pPr>
      <w:r>
        <w:rPr>
          <w:lang w:val="nl-BE"/>
        </w:rPr>
        <w:t>Wil je meer info of folders</w:t>
      </w:r>
      <w:r w:rsidRPr="00C43819">
        <w:rPr>
          <w:lang w:val="nl-BE"/>
        </w:rPr>
        <w:t xml:space="preserve"> bestellen?</w:t>
      </w:r>
    </w:p>
    <w:p w14:paraId="23B46677" w14:textId="77777777" w:rsidR="005B6144" w:rsidRDefault="005B6144" w:rsidP="005B6144">
      <w:pPr>
        <w:spacing w:after="0"/>
        <w:rPr>
          <w:lang w:val="nl-BE"/>
        </w:rPr>
      </w:pPr>
      <w:hyperlink r:id="rId10" w:history="1">
        <w:r w:rsidRPr="004F7345">
          <w:rPr>
            <w:rStyle w:val="Hyperlink"/>
            <w:lang w:val="nl-BE"/>
          </w:rPr>
          <w:t>www.begrijp</w:t>
        </w:r>
        <w:r w:rsidRPr="004F7345">
          <w:rPr>
            <w:rStyle w:val="Hyperlink"/>
            <w:lang w:val="nl-BE"/>
          </w:rPr>
          <w:t>j</w:t>
        </w:r>
        <w:r w:rsidRPr="004F7345">
          <w:rPr>
            <w:rStyle w:val="Hyperlink"/>
            <w:lang w:val="nl-BE"/>
          </w:rPr>
          <w:t>edokter.be</w:t>
        </w:r>
      </w:hyperlink>
      <w:r>
        <w:rPr>
          <w:lang w:val="nl-BE"/>
        </w:rPr>
        <w:t xml:space="preserve"> </w:t>
      </w:r>
    </w:p>
    <w:p w14:paraId="5ACBBA98" w14:textId="77777777" w:rsidR="005B6144" w:rsidRDefault="005B6144" w:rsidP="005B6144">
      <w:pPr>
        <w:spacing w:after="0"/>
        <w:rPr>
          <w:lang w:val="nl-BE"/>
        </w:rPr>
      </w:pPr>
    </w:p>
    <w:p w14:paraId="54C2517A" w14:textId="77777777" w:rsidR="005B6144" w:rsidRDefault="005B6144" w:rsidP="005B6144">
      <w:pPr>
        <w:spacing w:after="0"/>
        <w:rPr>
          <w:lang w:val="nl-BE"/>
        </w:rPr>
      </w:pPr>
    </w:p>
    <w:p w14:paraId="3DBCA39D" w14:textId="77777777" w:rsidR="005B6144" w:rsidRPr="008D74D9" w:rsidRDefault="005B6144" w:rsidP="005B6144">
      <w:pPr>
        <w:spacing w:after="0"/>
        <w:rPr>
          <w:b/>
          <w:lang w:val="nl-BE"/>
        </w:rPr>
      </w:pPr>
    </w:p>
    <w:p w14:paraId="22698A04" w14:textId="77777777" w:rsidR="005B6144" w:rsidRDefault="005B614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4A8F2EA4" w14:textId="22F4BFA9" w:rsidR="007D64D3" w:rsidRPr="007D64D3" w:rsidRDefault="007D64D3" w:rsidP="000472D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ПОРОЗУМІЙТЕСЬ </w:t>
      </w:r>
      <w:r w:rsidR="00DC3046">
        <w:rPr>
          <w:b/>
          <w:sz w:val="28"/>
          <w:lang w:val="uk-UA"/>
        </w:rPr>
        <w:t>І</w:t>
      </w:r>
      <w:r>
        <w:rPr>
          <w:b/>
          <w:sz w:val="28"/>
          <w:lang w:val="uk-UA"/>
        </w:rPr>
        <w:t>З ЛІКАРЕМ</w:t>
      </w:r>
    </w:p>
    <w:p w14:paraId="71FD21EA" w14:textId="77777777" w:rsidR="007D64D3" w:rsidRPr="007D64D3" w:rsidRDefault="007D64D3" w:rsidP="000472D2">
      <w:pPr>
        <w:rPr>
          <w:lang w:val="ru-RU"/>
        </w:rPr>
      </w:pPr>
      <w:r w:rsidRPr="007D64D3">
        <w:rPr>
          <w:lang w:val="ru-RU"/>
        </w:rPr>
        <w:t xml:space="preserve">Покроковий план </w:t>
      </w:r>
      <w:r>
        <w:rPr>
          <w:lang w:val="ru-RU"/>
        </w:rPr>
        <w:t>візиту до</w:t>
      </w:r>
      <w:r w:rsidRPr="007D64D3">
        <w:rPr>
          <w:lang w:val="ru-RU"/>
        </w:rPr>
        <w:t xml:space="preserve"> лікаря </w:t>
      </w:r>
    </w:p>
    <w:p w14:paraId="170B1422" w14:textId="77777777" w:rsidR="007D64D3" w:rsidRPr="00DE5537" w:rsidRDefault="007D64D3" w:rsidP="000472D2">
      <w:pPr>
        <w:rPr>
          <w:lang w:val="ru-RU"/>
        </w:rPr>
      </w:pPr>
      <w:r w:rsidRPr="00DE5537">
        <w:rPr>
          <w:lang w:val="ru-RU"/>
        </w:rPr>
        <w:t xml:space="preserve">Крок 1 </w:t>
      </w:r>
    </w:p>
    <w:p w14:paraId="1F101539" w14:textId="77777777" w:rsidR="000472D2" w:rsidRPr="007D64D3" w:rsidRDefault="007D64D3" w:rsidP="000472D2">
      <w:pPr>
        <w:rPr>
          <w:b/>
          <w:lang w:val="uk-UA"/>
        </w:rPr>
      </w:pPr>
      <w:r>
        <w:rPr>
          <w:b/>
          <w:lang w:val="uk-UA"/>
        </w:rPr>
        <w:t>ПЕРЕД ВІЗИТОМ ДО ЛІКАРЯ</w:t>
      </w:r>
    </w:p>
    <w:p w14:paraId="470B0060" w14:textId="77777777" w:rsidR="000472D2" w:rsidRPr="007D64D3" w:rsidRDefault="007D64D3" w:rsidP="000472D2">
      <w:pPr>
        <w:rPr>
          <w:b/>
          <w:bCs/>
          <w:lang w:val="uk-UA"/>
        </w:rPr>
      </w:pPr>
      <w:r>
        <w:rPr>
          <w:b/>
          <w:bCs/>
          <w:lang w:val="uk-UA"/>
        </w:rPr>
        <w:t>Обдумайте вже вдома, про що ви будете говорити</w:t>
      </w:r>
    </w:p>
    <w:p w14:paraId="0C1A4675" w14:textId="77777777" w:rsidR="000472D2" w:rsidRPr="000472D2" w:rsidRDefault="007D64D3" w:rsidP="000472D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uk-UA"/>
        </w:rPr>
        <w:t>Що ви відчуваєте</w:t>
      </w:r>
      <w:r w:rsidR="000472D2" w:rsidRPr="000472D2">
        <w:rPr>
          <w:lang w:val="nl-BE"/>
        </w:rPr>
        <w:t>?</w:t>
      </w:r>
    </w:p>
    <w:p w14:paraId="670DB956" w14:textId="77777777" w:rsidR="000472D2" w:rsidRPr="007D64D3" w:rsidRDefault="007D64D3" w:rsidP="000472D2">
      <w:pPr>
        <w:pStyle w:val="Lijstalinea"/>
        <w:numPr>
          <w:ilvl w:val="0"/>
          <w:numId w:val="1"/>
        </w:numPr>
        <w:rPr>
          <w:lang w:val="ru-RU"/>
        </w:rPr>
      </w:pPr>
      <w:r>
        <w:rPr>
          <w:lang w:val="uk-UA"/>
        </w:rPr>
        <w:t>Де саме ви це відчуваєте</w:t>
      </w:r>
      <w:r w:rsidR="000472D2" w:rsidRPr="007D64D3">
        <w:rPr>
          <w:lang w:val="ru-RU"/>
        </w:rPr>
        <w:t>?</w:t>
      </w:r>
    </w:p>
    <w:p w14:paraId="148C1959" w14:textId="77777777" w:rsidR="000472D2" w:rsidRPr="007D64D3" w:rsidRDefault="007D64D3" w:rsidP="000472D2">
      <w:pPr>
        <w:pStyle w:val="Lijstalinea"/>
        <w:numPr>
          <w:ilvl w:val="0"/>
          <w:numId w:val="1"/>
        </w:numPr>
        <w:rPr>
          <w:lang w:val="ru-RU"/>
        </w:rPr>
      </w:pPr>
      <w:r>
        <w:rPr>
          <w:lang w:val="uk-UA"/>
        </w:rPr>
        <w:t>В які моменти ви це відчуваєте</w:t>
      </w:r>
      <w:r w:rsidR="000472D2" w:rsidRPr="007D64D3">
        <w:rPr>
          <w:lang w:val="ru-RU"/>
        </w:rPr>
        <w:t>?</w:t>
      </w:r>
    </w:p>
    <w:p w14:paraId="5DB51D88" w14:textId="77777777" w:rsidR="000472D2" w:rsidRPr="007D64D3" w:rsidRDefault="007D64D3" w:rsidP="000472D2">
      <w:pPr>
        <w:pStyle w:val="Lijstalinea"/>
        <w:numPr>
          <w:ilvl w:val="0"/>
          <w:numId w:val="1"/>
        </w:numPr>
        <w:rPr>
          <w:lang w:val="ru-RU"/>
        </w:rPr>
      </w:pPr>
      <w:r>
        <w:rPr>
          <w:lang w:val="uk-UA"/>
        </w:rPr>
        <w:t>Як давно ви це відчуваєте</w:t>
      </w:r>
      <w:r w:rsidR="000472D2" w:rsidRPr="007D64D3">
        <w:rPr>
          <w:lang w:val="ru-RU"/>
        </w:rPr>
        <w:t>?</w:t>
      </w:r>
    </w:p>
    <w:p w14:paraId="083ADF13" w14:textId="77777777" w:rsidR="000472D2" w:rsidRPr="003C1027" w:rsidRDefault="007D64D3" w:rsidP="003C102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uk-UA"/>
        </w:rPr>
        <w:t>Стан покращується чи погіршує</w:t>
      </w:r>
      <w:r w:rsidR="00DE5537">
        <w:rPr>
          <w:lang w:val="uk-UA"/>
        </w:rPr>
        <w:t>т</w:t>
      </w:r>
      <w:r>
        <w:rPr>
          <w:lang w:val="uk-UA"/>
        </w:rPr>
        <w:t>ься</w:t>
      </w:r>
      <w:r w:rsidR="000472D2" w:rsidRPr="000472D2">
        <w:rPr>
          <w:lang w:val="nl-BE"/>
        </w:rPr>
        <w:t>?</w:t>
      </w:r>
    </w:p>
    <w:p w14:paraId="558C8842" w14:textId="77777777" w:rsidR="000472D2" w:rsidRPr="007D64D3" w:rsidRDefault="007D64D3" w:rsidP="000472D2">
      <w:pPr>
        <w:pStyle w:val="Lijstalinea"/>
        <w:numPr>
          <w:ilvl w:val="0"/>
          <w:numId w:val="1"/>
        </w:numPr>
        <w:rPr>
          <w:lang w:val="ru-RU"/>
        </w:rPr>
      </w:pPr>
      <w:r>
        <w:rPr>
          <w:lang w:val="uk-UA"/>
        </w:rPr>
        <w:t>Що ви вже робили</w:t>
      </w:r>
      <w:r w:rsidR="000472D2" w:rsidRPr="007D64D3">
        <w:rPr>
          <w:lang w:val="ru-RU"/>
        </w:rPr>
        <w:t>?</w:t>
      </w:r>
    </w:p>
    <w:p w14:paraId="0B543A33" w14:textId="77777777" w:rsidR="000472D2" w:rsidRPr="00C504D9" w:rsidRDefault="00C504D9" w:rsidP="000472D2">
      <w:pPr>
        <w:pStyle w:val="Lijstalinea"/>
        <w:numPr>
          <w:ilvl w:val="0"/>
          <w:numId w:val="1"/>
        </w:numPr>
        <w:rPr>
          <w:lang w:val="ru-RU"/>
        </w:rPr>
      </w:pPr>
      <w:r>
        <w:rPr>
          <w:lang w:val="uk-UA"/>
        </w:rPr>
        <w:t>Як ви думаєте: що з вами</w:t>
      </w:r>
      <w:r w:rsidR="000472D2" w:rsidRPr="00C504D9">
        <w:rPr>
          <w:lang w:val="ru-RU"/>
        </w:rPr>
        <w:t>?</w:t>
      </w:r>
    </w:p>
    <w:p w14:paraId="3949716C" w14:textId="77777777" w:rsidR="000472D2" w:rsidRPr="00C504D9" w:rsidRDefault="00C504D9" w:rsidP="000472D2">
      <w:pPr>
        <w:rPr>
          <w:b/>
          <w:lang w:val="uk-UA"/>
        </w:rPr>
      </w:pPr>
      <w:r>
        <w:rPr>
          <w:b/>
          <w:lang w:val="uk-UA"/>
        </w:rPr>
        <w:t>Можливо, у вас є ще й інші запитання</w:t>
      </w:r>
    </w:p>
    <w:p w14:paraId="51910D3B" w14:textId="77777777" w:rsidR="000472D2" w:rsidRPr="000472D2" w:rsidRDefault="00C504D9" w:rsidP="000472D2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uk-UA"/>
        </w:rPr>
        <w:t>Запишіть їх</w:t>
      </w:r>
    </w:p>
    <w:p w14:paraId="44B577D6" w14:textId="77777777" w:rsidR="0077183A" w:rsidRPr="00890855" w:rsidRDefault="00C504D9" w:rsidP="000472D2">
      <w:pPr>
        <w:pStyle w:val="Lijstalinea"/>
        <w:numPr>
          <w:ilvl w:val="0"/>
          <w:numId w:val="2"/>
        </w:numPr>
        <w:rPr>
          <w:lang w:val="ru-RU"/>
        </w:rPr>
      </w:pPr>
      <w:r>
        <w:rPr>
          <w:lang w:val="uk-UA"/>
        </w:rPr>
        <w:t>Запишіть питання у ваш мобільний телефон</w:t>
      </w:r>
    </w:p>
    <w:p w14:paraId="00C319B3" w14:textId="77777777" w:rsidR="00890855" w:rsidRPr="00C504D9" w:rsidRDefault="00890855" w:rsidP="00890855">
      <w:pPr>
        <w:pStyle w:val="Lijstalinea"/>
        <w:rPr>
          <w:lang w:val="ru-RU"/>
        </w:rPr>
      </w:pPr>
    </w:p>
    <w:p w14:paraId="57BD8A0B" w14:textId="77777777" w:rsidR="000472D2" w:rsidRPr="00C504D9" w:rsidRDefault="00C504D9" w:rsidP="000472D2">
      <w:pPr>
        <w:rPr>
          <w:color w:val="FF0000"/>
          <w:lang w:val="ru-RU"/>
        </w:rPr>
      </w:pPr>
      <w:r>
        <w:rPr>
          <w:lang w:val="uk-UA"/>
        </w:rPr>
        <w:t>Крок</w:t>
      </w:r>
      <w:r w:rsidR="00B35D86" w:rsidRPr="00C504D9">
        <w:rPr>
          <w:lang w:val="ru-RU"/>
        </w:rPr>
        <w:t xml:space="preserve"> 2</w:t>
      </w:r>
      <w:r w:rsidR="00B35D86" w:rsidRPr="00C504D9">
        <w:rPr>
          <w:color w:val="FF0000"/>
          <w:lang w:val="ru-RU"/>
        </w:rPr>
        <w:br/>
      </w:r>
      <w:r>
        <w:rPr>
          <w:b/>
          <w:lang w:val="uk-UA"/>
        </w:rPr>
        <w:t>У ЛІКАРЯ</w:t>
      </w:r>
      <w:r w:rsidR="00DE5324" w:rsidRPr="00C504D9">
        <w:rPr>
          <w:color w:val="FF0000"/>
          <w:lang w:val="ru-RU"/>
        </w:rPr>
        <w:t xml:space="preserve"> </w:t>
      </w:r>
    </w:p>
    <w:p w14:paraId="1D65B3AC" w14:textId="77777777" w:rsidR="00B35D86" w:rsidRPr="00C504D9" w:rsidRDefault="00C504D9" w:rsidP="00C56B3E">
      <w:pPr>
        <w:rPr>
          <w:lang w:val="uk-UA"/>
        </w:rPr>
      </w:pPr>
      <w:r>
        <w:rPr>
          <w:lang w:val="uk-UA"/>
        </w:rPr>
        <w:t>Шкала болю</w:t>
      </w:r>
    </w:p>
    <w:p w14:paraId="61AA8D19" w14:textId="77777777" w:rsidR="00DA73D3" w:rsidRPr="00B35D86" w:rsidRDefault="00DA73D3" w:rsidP="00C56B3E">
      <w:pPr>
        <w:rPr>
          <w:lang w:val="nl-BE"/>
        </w:rPr>
      </w:pPr>
      <w:r>
        <w:rPr>
          <w:noProof/>
        </w:rPr>
        <w:drawing>
          <wp:inline distT="0" distB="0" distL="0" distR="0" wp14:anchorId="4885E62E" wp14:editId="53DC3F83">
            <wp:extent cx="3511550" cy="1454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jnscha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DA16" w14:textId="77777777" w:rsidR="00B35D86" w:rsidRPr="00C504D9" w:rsidRDefault="00C504D9" w:rsidP="00C56B3E">
      <w:pPr>
        <w:rPr>
          <w:lang w:val="uk-UA"/>
        </w:rPr>
      </w:pPr>
      <w:r>
        <w:rPr>
          <w:lang w:val="uk-UA"/>
        </w:rPr>
        <w:t>Немає болю</w:t>
      </w:r>
      <w:r w:rsidR="00B35D86" w:rsidRPr="00C504D9">
        <w:rPr>
          <w:lang w:val="ru-RU"/>
        </w:rPr>
        <w:t xml:space="preserve"> -  </w:t>
      </w:r>
      <w:r>
        <w:rPr>
          <w:lang w:val="uk-UA"/>
        </w:rPr>
        <w:t>Трохи болить</w:t>
      </w:r>
      <w:r w:rsidR="00B35D86" w:rsidRPr="00C504D9">
        <w:rPr>
          <w:lang w:val="ru-RU"/>
        </w:rPr>
        <w:t xml:space="preserve"> </w:t>
      </w:r>
      <w:r w:rsidRPr="00C504D9">
        <w:rPr>
          <w:lang w:val="ru-RU"/>
        </w:rPr>
        <w:t>–</w:t>
      </w:r>
      <w:r w:rsidR="00B35D86" w:rsidRPr="00C504D9">
        <w:rPr>
          <w:lang w:val="ru-RU"/>
        </w:rPr>
        <w:t xml:space="preserve"> </w:t>
      </w:r>
      <w:r>
        <w:rPr>
          <w:lang w:val="uk-UA"/>
        </w:rPr>
        <w:t>Помірний (терпимий) біль</w:t>
      </w:r>
      <w:r w:rsidR="00B35D86" w:rsidRPr="00C504D9">
        <w:rPr>
          <w:lang w:val="ru-RU"/>
        </w:rPr>
        <w:t xml:space="preserve"> </w:t>
      </w:r>
      <w:r w:rsidRPr="00C504D9">
        <w:rPr>
          <w:lang w:val="ru-RU"/>
        </w:rPr>
        <w:t>–</w:t>
      </w:r>
      <w:r w:rsidR="00B35D86" w:rsidRPr="00C504D9">
        <w:rPr>
          <w:lang w:val="ru-RU"/>
        </w:rPr>
        <w:t xml:space="preserve"> </w:t>
      </w:r>
      <w:r>
        <w:rPr>
          <w:lang w:val="uk-UA"/>
        </w:rPr>
        <w:t>Сильний біль</w:t>
      </w:r>
      <w:r w:rsidR="00B35D86" w:rsidRPr="00C504D9">
        <w:rPr>
          <w:lang w:val="ru-RU"/>
        </w:rPr>
        <w:t xml:space="preserve"> -  </w:t>
      </w:r>
      <w:r>
        <w:rPr>
          <w:lang w:val="uk-UA"/>
        </w:rPr>
        <w:t>Нестерпний біль</w:t>
      </w:r>
    </w:p>
    <w:p w14:paraId="34026E50" w14:textId="77777777" w:rsidR="00DA73D3" w:rsidRPr="00C504D9" w:rsidRDefault="00DA73D3" w:rsidP="00C56B3E">
      <w:pPr>
        <w:rPr>
          <w:lang w:val="ru-RU"/>
        </w:rPr>
      </w:pPr>
    </w:p>
    <w:p w14:paraId="5C4EB140" w14:textId="77777777" w:rsidR="00DA73D3" w:rsidRPr="00C504D9" w:rsidRDefault="00DA73D3" w:rsidP="00C56B3E">
      <w:pPr>
        <w:rPr>
          <w:lang w:val="ru-RU"/>
        </w:rPr>
      </w:pPr>
    </w:p>
    <w:p w14:paraId="51F2DB4F" w14:textId="77777777" w:rsidR="00DA73D3" w:rsidRPr="00C504D9" w:rsidRDefault="00DA73D3" w:rsidP="00C56B3E">
      <w:pPr>
        <w:rPr>
          <w:lang w:val="ru-RU"/>
        </w:rPr>
      </w:pPr>
    </w:p>
    <w:p w14:paraId="6CD45796" w14:textId="77777777" w:rsidR="00DA73D3" w:rsidRPr="00C504D9" w:rsidRDefault="00DA73D3" w:rsidP="00C56B3E">
      <w:pPr>
        <w:rPr>
          <w:lang w:val="ru-RU"/>
        </w:rPr>
      </w:pPr>
    </w:p>
    <w:p w14:paraId="2931194B" w14:textId="77777777" w:rsidR="00DA73D3" w:rsidRPr="00C504D9" w:rsidRDefault="00DA73D3" w:rsidP="00C56B3E">
      <w:pPr>
        <w:rPr>
          <w:lang w:val="ru-RU"/>
        </w:rPr>
      </w:pPr>
    </w:p>
    <w:p w14:paraId="5BA41934" w14:textId="77777777" w:rsidR="00DA73D3" w:rsidRPr="005B6144" w:rsidRDefault="00C504D9" w:rsidP="00C56B3E">
      <w:pPr>
        <w:rPr>
          <w:color w:val="FF0000"/>
          <w:lang w:val="ru-RU"/>
        </w:rPr>
      </w:pPr>
      <w:r>
        <w:rPr>
          <w:b/>
          <w:lang w:val="uk-UA"/>
        </w:rPr>
        <w:lastRenderedPageBreak/>
        <w:t>ОЗНАЧТЕ, ЩО САМЕ ВАС ТУРБУЄ</w:t>
      </w:r>
      <w:r w:rsidR="000472D2" w:rsidRPr="00C504D9">
        <w:rPr>
          <w:b/>
          <w:lang w:val="ru-RU"/>
        </w:rPr>
        <w:t xml:space="preserve"> </w:t>
      </w:r>
      <w:r w:rsidR="00275025" w:rsidRPr="00C504D9">
        <w:rPr>
          <w:b/>
          <w:lang w:val="ru-RU"/>
        </w:rPr>
        <w:br/>
      </w:r>
      <w:r>
        <w:rPr>
          <w:b/>
          <w:lang w:val="uk-UA"/>
        </w:rPr>
        <w:t>Покажіть</w:t>
      </w:r>
    </w:p>
    <w:p w14:paraId="4167BA41" w14:textId="77777777" w:rsidR="00DA73D3" w:rsidRPr="00C56B3E" w:rsidRDefault="00DA73D3" w:rsidP="00C56B3E">
      <w:pPr>
        <w:rPr>
          <w:lang w:val="nl-BE"/>
        </w:rPr>
        <w:sectPr w:rsidR="00DA73D3" w:rsidRPr="00C56B3E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37D6566" wp14:editId="3CA7C79B">
            <wp:extent cx="3200400" cy="4044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duid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2BB3" w14:textId="77777777" w:rsidR="00E42BD0" w:rsidRPr="00275025" w:rsidRDefault="00C504D9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Кашель</w:t>
      </w:r>
    </w:p>
    <w:p w14:paraId="01D654F0" w14:textId="77777777" w:rsidR="00B53B2D" w:rsidRPr="00275025" w:rsidRDefault="00C504D9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Біль у горлі</w:t>
      </w:r>
    </w:p>
    <w:p w14:paraId="168525AD" w14:textId="77777777" w:rsidR="00E42BD0" w:rsidRPr="00275025" w:rsidRDefault="00C504D9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Нежить</w:t>
      </w:r>
    </w:p>
    <w:p w14:paraId="0D0310F4" w14:textId="77777777" w:rsidR="00E42BD0" w:rsidRDefault="00C504D9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Утруднене дихання</w:t>
      </w:r>
    </w:p>
    <w:p w14:paraId="49AE2679" w14:textId="77777777" w:rsidR="00A54F9F" w:rsidRPr="00275025" w:rsidRDefault="00A54F9F" w:rsidP="00A54F9F">
      <w:pPr>
        <w:pStyle w:val="Lijstalinea"/>
        <w:rPr>
          <w:lang w:val="nl-BE"/>
        </w:rPr>
      </w:pPr>
    </w:p>
    <w:p w14:paraId="3906D4E3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Головний біль</w:t>
      </w:r>
    </w:p>
    <w:p w14:paraId="5621D5A4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Лихоманка / висока температура</w:t>
      </w:r>
    </w:p>
    <w:p w14:paraId="6B0DD1DD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Втома</w:t>
      </w:r>
    </w:p>
    <w:p w14:paraId="0C38EA99" w14:textId="77777777" w:rsidR="00A54F9F" w:rsidRPr="00FC6678" w:rsidRDefault="00DA7584" w:rsidP="00FC667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 xml:space="preserve">Запаморочення </w:t>
      </w:r>
    </w:p>
    <w:p w14:paraId="7E8CA4DA" w14:textId="77777777" w:rsidR="00A54F9F" w:rsidRPr="00275025" w:rsidRDefault="00A54F9F" w:rsidP="00A54F9F">
      <w:pPr>
        <w:pStyle w:val="Lijstalinea"/>
        <w:rPr>
          <w:lang w:val="nl-BE"/>
        </w:rPr>
      </w:pPr>
    </w:p>
    <w:p w14:paraId="749D4504" w14:textId="77777777" w:rsidR="00B53B2D" w:rsidRPr="00275025" w:rsidRDefault="00DA7584" w:rsidP="00B53B2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Біль у животі</w:t>
      </w:r>
    </w:p>
    <w:p w14:paraId="506D942D" w14:textId="77777777" w:rsidR="00B53B2D" w:rsidRDefault="00DA7584" w:rsidP="00B53B2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Відсутність апетиту</w:t>
      </w:r>
    </w:p>
    <w:p w14:paraId="16DA6794" w14:textId="77777777" w:rsidR="00FC6678" w:rsidRPr="00275025" w:rsidRDefault="00C504D9" w:rsidP="00B53B2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Діарея</w:t>
      </w:r>
    </w:p>
    <w:p w14:paraId="53C45B73" w14:textId="77777777" w:rsidR="00B53B2D" w:rsidRDefault="00C504D9" w:rsidP="00B53B2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Блювота</w:t>
      </w:r>
    </w:p>
    <w:p w14:paraId="2EF53DF2" w14:textId="77777777" w:rsidR="00A54F9F" w:rsidRPr="00275025" w:rsidRDefault="00A54F9F" w:rsidP="00A54F9F">
      <w:pPr>
        <w:pStyle w:val="Lijstalinea"/>
        <w:rPr>
          <w:lang w:val="nl-BE"/>
        </w:rPr>
      </w:pPr>
    </w:p>
    <w:p w14:paraId="1156275C" w14:textId="77777777" w:rsidR="00B53B2D" w:rsidRPr="00275025" w:rsidRDefault="00C504D9" w:rsidP="00B53B2D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Стрес</w:t>
      </w:r>
    </w:p>
    <w:p w14:paraId="3130C1F9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Сум</w:t>
      </w:r>
    </w:p>
    <w:p w14:paraId="368E4739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Відсутність енергії</w:t>
      </w:r>
    </w:p>
    <w:p w14:paraId="0B4F206A" w14:textId="77777777" w:rsidR="00B53B2D" w:rsidRPr="00DA7584" w:rsidRDefault="00DA7584" w:rsidP="00E42BD0">
      <w:pPr>
        <w:pStyle w:val="Lijstalinea"/>
        <w:numPr>
          <w:ilvl w:val="0"/>
          <w:numId w:val="3"/>
        </w:numPr>
        <w:rPr>
          <w:lang w:val="ru-RU"/>
        </w:rPr>
      </w:pPr>
      <w:r>
        <w:rPr>
          <w:lang w:val="uk-UA"/>
        </w:rPr>
        <w:t>Проблеми зі сном</w:t>
      </w:r>
      <w:r w:rsidR="00B53B2D" w:rsidRPr="00DA7584">
        <w:rPr>
          <w:lang w:val="ru-RU"/>
        </w:rPr>
        <w:t xml:space="preserve"> (</w:t>
      </w:r>
      <w:r>
        <w:rPr>
          <w:lang w:val="uk-UA"/>
        </w:rPr>
        <w:t>забагато</w:t>
      </w:r>
      <w:r w:rsidR="00B53B2D" w:rsidRPr="00DA7584">
        <w:rPr>
          <w:lang w:val="ru-RU"/>
        </w:rPr>
        <w:t xml:space="preserve"> / </w:t>
      </w:r>
      <w:r>
        <w:rPr>
          <w:lang w:val="uk-UA"/>
        </w:rPr>
        <w:t>замало</w:t>
      </w:r>
      <w:r w:rsidR="00B53B2D" w:rsidRPr="00DA7584">
        <w:rPr>
          <w:lang w:val="ru-RU"/>
        </w:rPr>
        <w:t>)</w:t>
      </w:r>
    </w:p>
    <w:p w14:paraId="759B39A7" w14:textId="77777777" w:rsidR="00FC6678" w:rsidRPr="00DA7584" w:rsidRDefault="00FC6678" w:rsidP="00FC6678">
      <w:pPr>
        <w:pStyle w:val="Lijstalinea"/>
        <w:rPr>
          <w:lang w:val="ru-RU"/>
        </w:rPr>
      </w:pPr>
    </w:p>
    <w:p w14:paraId="5EFFAFE1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Свербіж</w:t>
      </w:r>
    </w:p>
    <w:p w14:paraId="120B4074" w14:textId="77777777" w:rsidR="00A77E66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Набряк</w:t>
      </w:r>
    </w:p>
    <w:p w14:paraId="54B46354" w14:textId="77777777" w:rsidR="00E42BD0" w:rsidRPr="00275025" w:rsidRDefault="00DA7584" w:rsidP="00E42BD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uk-UA"/>
        </w:rPr>
        <w:t>Кров</w:t>
      </w:r>
    </w:p>
    <w:p w14:paraId="27536868" w14:textId="77777777" w:rsidR="00231864" w:rsidRPr="00275025" w:rsidRDefault="00DA7584" w:rsidP="00A77E66">
      <w:pPr>
        <w:pStyle w:val="Lijstalinea"/>
        <w:numPr>
          <w:ilvl w:val="0"/>
          <w:numId w:val="3"/>
        </w:numPr>
        <w:rPr>
          <w:lang w:val="nl-BE"/>
        </w:rPr>
        <w:sectPr w:rsidR="00231864" w:rsidRPr="00275025" w:rsidSect="002318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uk-UA"/>
        </w:rPr>
        <w:t>Сеча</w:t>
      </w:r>
    </w:p>
    <w:p w14:paraId="45D91DEB" w14:textId="77777777" w:rsidR="00575B10" w:rsidRPr="00DA7584" w:rsidRDefault="00DA7584" w:rsidP="00575B10">
      <w:pPr>
        <w:rPr>
          <w:b/>
          <w:lang w:val="uk-UA"/>
        </w:rPr>
      </w:pPr>
      <w:r>
        <w:rPr>
          <w:b/>
          <w:lang w:val="uk-UA"/>
        </w:rPr>
        <w:t>Задайте лікарю 3 питання</w:t>
      </w:r>
    </w:p>
    <w:p w14:paraId="355DACCB" w14:textId="77777777" w:rsidR="00275025" w:rsidRPr="00275025" w:rsidRDefault="00275025" w:rsidP="00575B10">
      <w:pPr>
        <w:rPr>
          <w:b/>
          <w:lang w:val="nl-BE"/>
        </w:rPr>
        <w:sectPr w:rsidR="00275025" w:rsidRPr="00275025" w:rsidSect="0023186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5BABB37" w14:textId="77777777" w:rsidR="007724A7" w:rsidRPr="007724A7" w:rsidRDefault="00DA7584" w:rsidP="007724A7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uk-UA"/>
        </w:rPr>
        <w:t>Що зі мною?</w:t>
      </w:r>
    </w:p>
    <w:p w14:paraId="47AD1428" w14:textId="77777777" w:rsidR="007724A7" w:rsidRDefault="00DA7584" w:rsidP="007724A7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uk-UA"/>
        </w:rPr>
        <w:t>Що я повинен зробити?</w:t>
      </w:r>
    </w:p>
    <w:p w14:paraId="55EB20F1" w14:textId="77777777" w:rsidR="00575B10" w:rsidRPr="00DA7584" w:rsidRDefault="00DA7584" w:rsidP="00575B10">
      <w:pPr>
        <w:pStyle w:val="Lijstalinea"/>
        <w:numPr>
          <w:ilvl w:val="0"/>
          <w:numId w:val="4"/>
        </w:numPr>
        <w:rPr>
          <w:lang w:val="ru-RU"/>
        </w:rPr>
      </w:pPr>
      <w:r>
        <w:rPr>
          <w:lang w:val="uk-UA"/>
        </w:rPr>
        <w:t>Чому мені важливо це зробити?</w:t>
      </w:r>
    </w:p>
    <w:p w14:paraId="385B924C" w14:textId="77777777" w:rsidR="00DA73D3" w:rsidRPr="00DA7584" w:rsidRDefault="00DA73D3" w:rsidP="00DA73D3">
      <w:pPr>
        <w:rPr>
          <w:lang w:val="ru-RU"/>
        </w:rPr>
      </w:pPr>
    </w:p>
    <w:p w14:paraId="2C0831CC" w14:textId="77777777" w:rsidR="00575B10" w:rsidRPr="00DA7584" w:rsidRDefault="00575B10" w:rsidP="00575B10">
      <w:pPr>
        <w:pStyle w:val="Lijstalinea"/>
        <w:rPr>
          <w:lang w:val="ru-RU"/>
        </w:rPr>
      </w:pPr>
    </w:p>
    <w:p w14:paraId="516B1DD3" w14:textId="77777777" w:rsidR="00DD6887" w:rsidRPr="00DC3046" w:rsidRDefault="00DC3046" w:rsidP="00181EB2">
      <w:pPr>
        <w:rPr>
          <w:b/>
          <w:lang w:val="uk-UA"/>
        </w:rPr>
      </w:pPr>
      <w:r>
        <w:rPr>
          <w:b/>
          <w:lang w:val="uk-UA"/>
        </w:rPr>
        <w:t>ПОРОЗУМІЙТЕСЬ ІЗ ЛІКАРЕМ</w:t>
      </w:r>
    </w:p>
    <w:p w14:paraId="156402C5" w14:textId="77777777" w:rsidR="00DD6887" w:rsidRPr="00890855" w:rsidRDefault="00DC3046" w:rsidP="00181EB2">
      <w:pPr>
        <w:rPr>
          <w:lang w:val="ru-RU"/>
        </w:rPr>
      </w:pPr>
      <w:r>
        <w:rPr>
          <w:lang w:val="uk-UA"/>
        </w:rPr>
        <w:t>Хотіли б отримати додаткову інформацію чи замовити брошури</w:t>
      </w:r>
      <w:r w:rsidR="00DE5537">
        <w:rPr>
          <w:lang w:val="uk-UA"/>
        </w:rPr>
        <w:t>?</w:t>
      </w:r>
      <w:r w:rsidR="00DD6887" w:rsidRPr="00DC3046">
        <w:rPr>
          <w:lang w:val="ru-RU"/>
        </w:rPr>
        <w:br/>
      </w:r>
      <w:hyperlink r:id="rId12" w:history="1">
        <w:r w:rsidR="00890855" w:rsidRPr="00A77488">
          <w:rPr>
            <w:rStyle w:val="Hyperlink"/>
            <w:lang w:val="nl-BE"/>
          </w:rPr>
          <w:t>www</w:t>
        </w:r>
        <w:r w:rsidR="00890855" w:rsidRPr="00A77488">
          <w:rPr>
            <w:rStyle w:val="Hyperlink"/>
            <w:lang w:val="ru-RU"/>
          </w:rPr>
          <w:t>.</w:t>
        </w:r>
        <w:proofErr w:type="spellStart"/>
        <w:r w:rsidR="00890855" w:rsidRPr="00A77488">
          <w:rPr>
            <w:rStyle w:val="Hyperlink"/>
            <w:lang w:val="nl-BE"/>
          </w:rPr>
          <w:t>begrijpjedokter</w:t>
        </w:r>
        <w:proofErr w:type="spellEnd"/>
        <w:r w:rsidR="00890855" w:rsidRPr="00A77488">
          <w:rPr>
            <w:rStyle w:val="Hyperlink"/>
            <w:lang w:val="ru-RU"/>
          </w:rPr>
          <w:t>.</w:t>
        </w:r>
        <w:proofErr w:type="spellStart"/>
        <w:r w:rsidR="00890855" w:rsidRPr="00A77488">
          <w:rPr>
            <w:rStyle w:val="Hyperlink"/>
            <w:lang w:val="nl-BE"/>
          </w:rPr>
          <w:t>be</w:t>
        </w:r>
        <w:proofErr w:type="spellEnd"/>
      </w:hyperlink>
    </w:p>
    <w:p w14:paraId="38CAEE3F" w14:textId="77777777" w:rsidR="00890855" w:rsidRPr="00DC3046" w:rsidRDefault="00890855" w:rsidP="00181EB2">
      <w:pPr>
        <w:rPr>
          <w:lang w:val="ru-RU"/>
        </w:rPr>
      </w:pPr>
    </w:p>
    <w:p w14:paraId="5C22C6F2" w14:textId="77777777" w:rsidR="00C43819" w:rsidRPr="00DC3046" w:rsidRDefault="00DC3046" w:rsidP="00C43819">
      <w:pPr>
        <w:rPr>
          <w:b/>
          <w:lang w:val="uk-UA"/>
        </w:rPr>
      </w:pPr>
      <w:r>
        <w:rPr>
          <w:b/>
          <w:lang w:val="uk-UA"/>
        </w:rPr>
        <w:t>ПОРАДИ</w:t>
      </w:r>
    </w:p>
    <w:p w14:paraId="3D370682" w14:textId="77777777" w:rsidR="00C43819" w:rsidRPr="00DC3046" w:rsidRDefault="00DC3046" w:rsidP="00C43819">
      <w:pPr>
        <w:rPr>
          <w:lang w:val="uk-UA"/>
        </w:rPr>
      </w:pPr>
      <w:r>
        <w:rPr>
          <w:bCs/>
          <w:lang w:val="uk-UA"/>
        </w:rPr>
        <w:t>З собою потрібно мати:</w:t>
      </w:r>
    </w:p>
    <w:p w14:paraId="030185D8" w14:textId="77777777" w:rsidR="00C43819" w:rsidRPr="00C43819" w:rsidRDefault="00DC3046" w:rsidP="00C43819">
      <w:pPr>
        <w:pStyle w:val="Lijstalinea"/>
        <w:numPr>
          <w:ilvl w:val="0"/>
          <w:numId w:val="5"/>
        </w:numPr>
        <w:rPr>
          <w:lang w:val="nl-BE"/>
        </w:rPr>
      </w:pPr>
      <w:r>
        <w:rPr>
          <w:bCs/>
          <w:lang w:val="uk-UA"/>
        </w:rPr>
        <w:t>Посвідчення особи</w:t>
      </w:r>
    </w:p>
    <w:p w14:paraId="6C78500F" w14:textId="77777777" w:rsidR="00C43819" w:rsidRPr="00DC3046" w:rsidRDefault="00DE5537" w:rsidP="00C43819">
      <w:pPr>
        <w:pStyle w:val="Lijstalinea"/>
        <w:numPr>
          <w:ilvl w:val="0"/>
          <w:numId w:val="5"/>
        </w:numPr>
        <w:rPr>
          <w:lang w:val="ru-RU"/>
        </w:rPr>
      </w:pPr>
      <w:r>
        <w:rPr>
          <w:bCs/>
          <w:lang w:val="uk-UA"/>
        </w:rPr>
        <w:t>Листок</w:t>
      </w:r>
      <w:r w:rsidR="00DC3046">
        <w:rPr>
          <w:bCs/>
          <w:lang w:val="uk-UA"/>
        </w:rPr>
        <w:t xml:space="preserve"> із вашими запитаннями до лікаря</w:t>
      </w:r>
    </w:p>
    <w:p w14:paraId="5EA4502D" w14:textId="77777777" w:rsidR="00250006" w:rsidRPr="00DC3046" w:rsidRDefault="00DC3046" w:rsidP="00C43819">
      <w:pPr>
        <w:pStyle w:val="Lijstalinea"/>
        <w:numPr>
          <w:ilvl w:val="0"/>
          <w:numId w:val="5"/>
        </w:numPr>
        <w:rPr>
          <w:lang w:val="ru-RU"/>
        </w:rPr>
      </w:pPr>
      <w:r>
        <w:rPr>
          <w:bCs/>
          <w:lang w:val="uk-UA"/>
        </w:rPr>
        <w:t>Мобільний телефон (якщо вам потрібно щось записати</w:t>
      </w:r>
      <w:r w:rsidR="003B3455">
        <w:rPr>
          <w:bCs/>
          <w:lang w:val="uk-UA"/>
        </w:rPr>
        <w:t xml:space="preserve"> на диктофон</w:t>
      </w:r>
      <w:r>
        <w:rPr>
          <w:bCs/>
          <w:lang w:val="uk-UA"/>
        </w:rPr>
        <w:t>)</w:t>
      </w:r>
    </w:p>
    <w:p w14:paraId="60A4C183" w14:textId="77777777" w:rsidR="00C43819" w:rsidRPr="00DD6887" w:rsidRDefault="00DC3046" w:rsidP="00C43819">
      <w:pPr>
        <w:pStyle w:val="Lijstalinea"/>
        <w:numPr>
          <w:ilvl w:val="0"/>
          <w:numId w:val="5"/>
        </w:numPr>
        <w:rPr>
          <w:lang w:val="nl-BE"/>
        </w:rPr>
      </w:pPr>
      <w:r>
        <w:rPr>
          <w:bCs/>
          <w:lang w:val="uk-UA"/>
        </w:rPr>
        <w:t>Можна принести цю брошуру</w:t>
      </w:r>
    </w:p>
    <w:p w14:paraId="2BA09F66" w14:textId="77777777" w:rsidR="00DD6887" w:rsidRPr="00DC3046" w:rsidRDefault="003B3455" w:rsidP="00DD6887">
      <w:pPr>
        <w:rPr>
          <w:lang w:val="uk-UA"/>
        </w:rPr>
      </w:pPr>
      <w:r>
        <w:rPr>
          <w:lang w:val="uk-UA"/>
        </w:rPr>
        <w:t>Про що необхідно поговорити з лікарем:</w:t>
      </w:r>
    </w:p>
    <w:p w14:paraId="4C0FD99B" w14:textId="77777777" w:rsidR="00DD6887" w:rsidRPr="003B3455" w:rsidRDefault="003B3455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Розповісти про хвороби у вашій родині</w:t>
      </w:r>
    </w:p>
    <w:p w14:paraId="171BE913" w14:textId="77777777" w:rsidR="00DD6887" w:rsidRPr="003B3455" w:rsidRDefault="003B3455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Повторити пояснення лікаря своїми словами</w:t>
      </w:r>
    </w:p>
    <w:p w14:paraId="24C9489C" w14:textId="77777777" w:rsidR="00DD6887" w:rsidRPr="003B3455" w:rsidRDefault="003B3455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Запита</w:t>
      </w:r>
      <w:r w:rsidR="00DE5537">
        <w:rPr>
          <w:bCs/>
          <w:lang w:val="uk-UA"/>
        </w:rPr>
        <w:t>й</w:t>
      </w:r>
      <w:r>
        <w:rPr>
          <w:bCs/>
          <w:lang w:val="uk-UA"/>
        </w:rPr>
        <w:t>те, де можна знайти додаткову інформацію</w:t>
      </w:r>
    </w:p>
    <w:p w14:paraId="58F33FD1" w14:textId="77777777" w:rsidR="00DD6887" w:rsidRPr="003B3455" w:rsidRDefault="003B3455" w:rsidP="00DD6887">
      <w:pPr>
        <w:rPr>
          <w:lang w:val="uk-UA"/>
        </w:rPr>
      </w:pPr>
      <w:r>
        <w:rPr>
          <w:lang w:val="uk-UA"/>
        </w:rPr>
        <w:t>Також можна:</w:t>
      </w:r>
    </w:p>
    <w:p w14:paraId="06E42925" w14:textId="77777777" w:rsidR="00C43819" w:rsidRPr="003B3455" w:rsidRDefault="003B3455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Ви можете прийти з кимось, хто може вам допомогти</w:t>
      </w:r>
    </w:p>
    <w:p w14:paraId="7A0B1959" w14:textId="77777777" w:rsidR="00DD6887" w:rsidRPr="003B3455" w:rsidRDefault="003B3455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Попросити лікаря за</w:t>
      </w:r>
      <w:r w:rsidR="00DE5537">
        <w:rPr>
          <w:bCs/>
          <w:lang w:val="uk-UA"/>
        </w:rPr>
        <w:t>нотув</w:t>
      </w:r>
      <w:r>
        <w:rPr>
          <w:bCs/>
          <w:lang w:val="uk-UA"/>
        </w:rPr>
        <w:t>ати рекомендації у блокнот чи на диктофон</w:t>
      </w:r>
    </w:p>
    <w:p w14:paraId="16D87248" w14:textId="77777777" w:rsidR="00C43819" w:rsidRPr="008A30A1" w:rsidRDefault="008A30A1" w:rsidP="00DD6887">
      <w:pPr>
        <w:pStyle w:val="Lijstalinea"/>
        <w:numPr>
          <w:ilvl w:val="0"/>
          <w:numId w:val="10"/>
        </w:numPr>
        <w:rPr>
          <w:lang w:val="ru-RU"/>
        </w:rPr>
      </w:pPr>
      <w:r>
        <w:rPr>
          <w:bCs/>
          <w:lang w:val="uk-UA"/>
        </w:rPr>
        <w:t>Відвідати іншого лікаря чи спеціаліста</w:t>
      </w:r>
    </w:p>
    <w:p w14:paraId="08A4ECE1" w14:textId="77777777" w:rsidR="0077183A" w:rsidRPr="008A30A1" w:rsidRDefault="0077183A" w:rsidP="00C43819">
      <w:pPr>
        <w:spacing w:after="0"/>
        <w:rPr>
          <w:b/>
          <w:bCs/>
          <w:lang w:val="ru-RU"/>
        </w:rPr>
      </w:pPr>
    </w:p>
    <w:p w14:paraId="3A203A79" w14:textId="77777777" w:rsidR="00C43819" w:rsidRPr="008A30A1" w:rsidRDefault="008A30A1" w:rsidP="00C43819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КОНТАКТИ</w:t>
      </w:r>
    </w:p>
    <w:p w14:paraId="016FF96B" w14:textId="77777777" w:rsidR="00C43819" w:rsidRPr="008A30A1" w:rsidRDefault="00C43819" w:rsidP="00C43819">
      <w:pPr>
        <w:spacing w:after="0"/>
        <w:rPr>
          <w:lang w:val="ru-RU"/>
        </w:rPr>
      </w:pPr>
    </w:p>
    <w:p w14:paraId="3FC03FF5" w14:textId="77777777" w:rsidR="00DE5537" w:rsidRDefault="00DE5537" w:rsidP="00C43819">
      <w:pPr>
        <w:spacing w:after="0"/>
        <w:rPr>
          <w:lang w:val="uk-UA"/>
        </w:rPr>
      </w:pPr>
      <w:r>
        <w:rPr>
          <w:lang w:val="uk-UA"/>
        </w:rPr>
        <w:t>Хотіли б отримати додаткову інформацію чи замовити брошури?</w:t>
      </w:r>
    </w:p>
    <w:p w14:paraId="4D627BC9" w14:textId="77777777" w:rsidR="00C43819" w:rsidRPr="00891844" w:rsidRDefault="005B6144" w:rsidP="00C43819">
      <w:pPr>
        <w:spacing w:after="0"/>
        <w:rPr>
          <w:lang w:val="ru-RU"/>
        </w:rPr>
      </w:pPr>
      <w:hyperlink r:id="rId13" w:history="1">
        <w:r w:rsidR="00C43819" w:rsidRPr="004F7345">
          <w:rPr>
            <w:rStyle w:val="Hyperlink"/>
            <w:lang w:val="nl-BE"/>
          </w:rPr>
          <w:t>www</w:t>
        </w:r>
        <w:r w:rsidR="00C43819" w:rsidRPr="00891844">
          <w:rPr>
            <w:rStyle w:val="Hyperlink"/>
            <w:lang w:val="ru-RU"/>
          </w:rPr>
          <w:t>.</w:t>
        </w:r>
        <w:proofErr w:type="spellStart"/>
        <w:r w:rsidR="00C43819" w:rsidRPr="004F7345">
          <w:rPr>
            <w:rStyle w:val="Hyperlink"/>
            <w:lang w:val="nl-BE"/>
          </w:rPr>
          <w:t>begrijpjedokter</w:t>
        </w:r>
        <w:proofErr w:type="spellEnd"/>
        <w:r w:rsidR="00C43819" w:rsidRPr="00891844">
          <w:rPr>
            <w:rStyle w:val="Hyperlink"/>
            <w:lang w:val="ru-RU"/>
          </w:rPr>
          <w:t>.</w:t>
        </w:r>
        <w:proofErr w:type="spellStart"/>
        <w:r w:rsidR="00C43819" w:rsidRPr="004F7345">
          <w:rPr>
            <w:rStyle w:val="Hyperlink"/>
            <w:lang w:val="nl-BE"/>
          </w:rPr>
          <w:t>be</w:t>
        </w:r>
        <w:proofErr w:type="spellEnd"/>
      </w:hyperlink>
      <w:r w:rsidR="00C43819" w:rsidRPr="00891844">
        <w:rPr>
          <w:lang w:val="ru-RU"/>
        </w:rPr>
        <w:t xml:space="preserve"> </w:t>
      </w:r>
    </w:p>
    <w:p w14:paraId="5633B4E5" w14:textId="77777777" w:rsidR="00B31A61" w:rsidRPr="00891844" w:rsidRDefault="00B31A61" w:rsidP="00C43819">
      <w:pPr>
        <w:spacing w:after="0"/>
        <w:rPr>
          <w:lang w:val="ru-RU"/>
        </w:rPr>
      </w:pPr>
    </w:p>
    <w:p w14:paraId="18AF9E18" w14:textId="77777777" w:rsidR="008D74D9" w:rsidRPr="00891844" w:rsidRDefault="008D74D9" w:rsidP="008D74D9">
      <w:pPr>
        <w:spacing w:after="0"/>
        <w:rPr>
          <w:lang w:val="ru-RU"/>
        </w:rPr>
      </w:pPr>
    </w:p>
    <w:p w14:paraId="2450BD96" w14:textId="77777777" w:rsidR="004E7C97" w:rsidRPr="00891844" w:rsidRDefault="004E7C97">
      <w:pPr>
        <w:spacing w:after="0"/>
        <w:rPr>
          <w:b/>
          <w:lang w:val="ru-RU"/>
        </w:rPr>
      </w:pPr>
    </w:p>
    <w:sectPr w:rsidR="004E7C97" w:rsidRPr="00891844" w:rsidSect="0023186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6F5B" w14:textId="77777777" w:rsidR="004F314A" w:rsidRDefault="004F314A" w:rsidP="008A30A1">
      <w:pPr>
        <w:spacing w:after="0" w:line="240" w:lineRule="auto"/>
      </w:pPr>
      <w:r>
        <w:separator/>
      </w:r>
    </w:p>
  </w:endnote>
  <w:endnote w:type="continuationSeparator" w:id="0">
    <w:p w14:paraId="278D72CE" w14:textId="77777777" w:rsidR="004F314A" w:rsidRDefault="004F314A" w:rsidP="008A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B3FB" w14:textId="77777777" w:rsidR="005B6144" w:rsidRPr="005B6144" w:rsidRDefault="005B6144" w:rsidP="005B6144">
    <w:pPr>
      <w:pStyle w:val="Voettekst"/>
      <w:jc w:val="center"/>
      <w:rPr>
        <w:lang w:val="nl-BE"/>
      </w:rPr>
    </w:pPr>
    <w:r>
      <w:rPr>
        <w:b/>
        <w:color w:val="AEAAAA" w:themeColor="background2" w:themeShade="BF"/>
        <w:lang w:val="nl-BE"/>
      </w:rPr>
      <w:t>Vertaling NEDERLANDS – OEKRAÏENS</w:t>
    </w:r>
    <w:r>
      <w:rPr>
        <w:b/>
        <w:color w:val="AEAAAA" w:themeColor="background2" w:themeShade="BF"/>
        <w:lang w:val="nl-BE"/>
      </w:rPr>
      <w:br/>
      <w:t>Deze vertaling mag enkel verspreid worden met de originele brontekst</w:t>
    </w:r>
  </w:p>
  <w:p w14:paraId="5902C82E" w14:textId="77777777" w:rsidR="005B6144" w:rsidRPr="005B6144" w:rsidRDefault="005B6144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C586" w14:textId="77777777" w:rsidR="00891844" w:rsidRPr="005B6144" w:rsidRDefault="00891844" w:rsidP="00891844">
    <w:pPr>
      <w:pStyle w:val="Voettekst"/>
      <w:jc w:val="center"/>
      <w:rPr>
        <w:lang w:val="nl-BE"/>
      </w:rPr>
    </w:pPr>
    <w:r>
      <w:rPr>
        <w:b/>
        <w:color w:val="AEAAAA" w:themeColor="background2" w:themeShade="BF"/>
        <w:lang w:val="nl-BE"/>
      </w:rPr>
      <w:t>Vertaling NEDERLANDS – OEKRAÏENS</w:t>
    </w:r>
    <w:r>
      <w:rPr>
        <w:b/>
        <w:color w:val="AEAAAA" w:themeColor="background2" w:themeShade="BF"/>
        <w:lang w:val="nl-BE"/>
      </w:rPr>
      <w:br/>
      <w:t>Deze vertaling mag enkel verspreid worden met de originele brontekst</w:t>
    </w:r>
  </w:p>
  <w:p w14:paraId="71AE8DE7" w14:textId="77777777" w:rsidR="008A30A1" w:rsidRPr="005B6144" w:rsidRDefault="008A30A1" w:rsidP="00891844">
    <w:pPr>
      <w:pStyle w:val="Voettekst"/>
      <w:jc w:val="center"/>
      <w:rPr>
        <w:lang w:val="nl-BE"/>
      </w:rPr>
    </w:pPr>
  </w:p>
  <w:p w14:paraId="5086CA3B" w14:textId="77777777" w:rsidR="00891844" w:rsidRPr="005B6144" w:rsidRDefault="00891844" w:rsidP="00891844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5F14" w14:textId="77777777" w:rsidR="004F314A" w:rsidRDefault="004F314A" w:rsidP="008A30A1">
      <w:pPr>
        <w:spacing w:after="0" w:line="240" w:lineRule="auto"/>
      </w:pPr>
      <w:r>
        <w:separator/>
      </w:r>
    </w:p>
  </w:footnote>
  <w:footnote w:type="continuationSeparator" w:id="0">
    <w:p w14:paraId="67DAE5D1" w14:textId="77777777" w:rsidR="004F314A" w:rsidRDefault="004F314A" w:rsidP="008A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E17"/>
    <w:multiLevelType w:val="hybridMultilevel"/>
    <w:tmpl w:val="35C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58F"/>
    <w:multiLevelType w:val="hybridMultilevel"/>
    <w:tmpl w:val="8184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115"/>
    <w:multiLevelType w:val="hybridMultilevel"/>
    <w:tmpl w:val="2C12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A4B"/>
    <w:multiLevelType w:val="hybridMultilevel"/>
    <w:tmpl w:val="4BDE0A68"/>
    <w:lvl w:ilvl="0" w:tplc="9D508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3F04"/>
    <w:multiLevelType w:val="hybridMultilevel"/>
    <w:tmpl w:val="672CA346"/>
    <w:lvl w:ilvl="0" w:tplc="9D508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3D87"/>
    <w:multiLevelType w:val="hybridMultilevel"/>
    <w:tmpl w:val="CB08ADD8"/>
    <w:lvl w:ilvl="0" w:tplc="9D508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447DB"/>
    <w:multiLevelType w:val="hybridMultilevel"/>
    <w:tmpl w:val="BA0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1850"/>
    <w:multiLevelType w:val="hybridMultilevel"/>
    <w:tmpl w:val="E75A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12CA"/>
    <w:multiLevelType w:val="hybridMultilevel"/>
    <w:tmpl w:val="180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024E"/>
    <w:multiLevelType w:val="hybridMultilevel"/>
    <w:tmpl w:val="2B70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D2"/>
    <w:rsid w:val="000472D2"/>
    <w:rsid w:val="00141A02"/>
    <w:rsid w:val="00181EB2"/>
    <w:rsid w:val="002205FD"/>
    <w:rsid w:val="00231864"/>
    <w:rsid w:val="00250006"/>
    <w:rsid w:val="00275025"/>
    <w:rsid w:val="003B3455"/>
    <w:rsid w:val="003C1027"/>
    <w:rsid w:val="004B6655"/>
    <w:rsid w:val="004E7C97"/>
    <w:rsid w:val="004F314A"/>
    <w:rsid w:val="00546686"/>
    <w:rsid w:val="00551114"/>
    <w:rsid w:val="00575B10"/>
    <w:rsid w:val="005B6144"/>
    <w:rsid w:val="00727BEF"/>
    <w:rsid w:val="0077183A"/>
    <w:rsid w:val="007724A7"/>
    <w:rsid w:val="007B27C1"/>
    <w:rsid w:val="007C22E3"/>
    <w:rsid w:val="007D64D3"/>
    <w:rsid w:val="00890855"/>
    <w:rsid w:val="00891844"/>
    <w:rsid w:val="008A30A1"/>
    <w:rsid w:val="008D74D9"/>
    <w:rsid w:val="009910B8"/>
    <w:rsid w:val="00A10C9B"/>
    <w:rsid w:val="00A54F9F"/>
    <w:rsid w:val="00A77E66"/>
    <w:rsid w:val="00B31A61"/>
    <w:rsid w:val="00B35D86"/>
    <w:rsid w:val="00B53B2D"/>
    <w:rsid w:val="00C03F19"/>
    <w:rsid w:val="00C055C0"/>
    <w:rsid w:val="00C22061"/>
    <w:rsid w:val="00C43819"/>
    <w:rsid w:val="00C504D9"/>
    <w:rsid w:val="00C56B3E"/>
    <w:rsid w:val="00C65B3F"/>
    <w:rsid w:val="00CC6773"/>
    <w:rsid w:val="00D244B1"/>
    <w:rsid w:val="00D923E1"/>
    <w:rsid w:val="00DA73D3"/>
    <w:rsid w:val="00DA7584"/>
    <w:rsid w:val="00DC3046"/>
    <w:rsid w:val="00DD6887"/>
    <w:rsid w:val="00DE5324"/>
    <w:rsid w:val="00DE5537"/>
    <w:rsid w:val="00E42BD0"/>
    <w:rsid w:val="00E77062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304BF"/>
  <w15:chartTrackingRefBased/>
  <w15:docId w15:val="{7C870B6B-A7AA-4A21-9F1E-B95F40A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72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38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0A1"/>
  </w:style>
  <w:style w:type="paragraph" w:styleId="Voettekst">
    <w:name w:val="footer"/>
    <w:basedOn w:val="Standaard"/>
    <w:link w:val="VoettekstChar"/>
    <w:uiPriority w:val="99"/>
    <w:unhideWhenUsed/>
    <w:rsid w:val="008A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0A1"/>
  </w:style>
  <w:style w:type="character" w:styleId="Onopgelostemelding">
    <w:name w:val="Unresolved Mention"/>
    <w:basedOn w:val="Standaardalinea-lettertype"/>
    <w:uiPriority w:val="99"/>
    <w:semiHidden/>
    <w:unhideWhenUsed/>
    <w:rsid w:val="0089085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grijpjedokt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grijpjedokt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grijpjedokter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509</Words>
  <Characters>2802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Willaert, Lien</dc:creator>
  <cp:keywords/>
  <dc:description/>
  <cp:lastModifiedBy>Sam Helsen (AgII)</cp:lastModifiedBy>
  <cp:revision>2</cp:revision>
  <dcterms:created xsi:type="dcterms:W3CDTF">2022-05-16T13:36:00Z</dcterms:created>
  <dcterms:modified xsi:type="dcterms:W3CDTF">2022-05-16T13:36:00Z</dcterms:modified>
</cp:coreProperties>
</file>