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06F9A" w14:textId="110EB85C" w:rsidR="00024D85" w:rsidRPr="00C3199D" w:rsidRDefault="00841B53" w:rsidP="00024D85">
      <w:pPr>
        <w:pStyle w:val="Titel"/>
        <w:rPr>
          <w:sz w:val="48"/>
          <w:lang w:val="pl-PL"/>
        </w:rPr>
      </w:pPr>
      <w:r w:rsidRPr="00C3199D">
        <w:rPr>
          <w:sz w:val="48"/>
          <w:lang w:val="pl-PL"/>
        </w:rPr>
        <w:t>USTAWIENIE</w:t>
      </w:r>
      <w:r w:rsidR="00024D85" w:rsidRPr="00C3199D">
        <w:rPr>
          <w:sz w:val="48"/>
          <w:lang w:val="pl-PL"/>
        </w:rPr>
        <w:t xml:space="preserve"> </w:t>
      </w:r>
      <w:r w:rsidRPr="00C3199D">
        <w:rPr>
          <w:sz w:val="48"/>
          <w:lang w:val="pl-PL"/>
        </w:rPr>
        <w:t xml:space="preserve">TELEFONU JAKO </w:t>
      </w:r>
      <w:r w:rsidR="00EA08C6">
        <w:rPr>
          <w:sz w:val="48"/>
          <w:lang w:val="pl-PL"/>
        </w:rPr>
        <w:t>przekaźnika sieci wi-fi</w:t>
      </w:r>
    </w:p>
    <w:p w14:paraId="0DB06F9B" w14:textId="462986BD" w:rsidR="00024D85" w:rsidRPr="00C3199D" w:rsidRDefault="002B6DD7">
      <w:pPr>
        <w:rPr>
          <w:lang w:val="pl-PL"/>
        </w:rPr>
      </w:pPr>
      <w:r w:rsidRPr="00C3199D">
        <w:rPr>
          <w:lang w:val="pl-PL"/>
        </w:rPr>
        <w:t>Nie masz w domu Interne</w:t>
      </w:r>
      <w:r w:rsidR="008D7097" w:rsidRPr="00C3199D">
        <w:rPr>
          <w:lang w:val="pl-PL"/>
        </w:rPr>
        <w:t xml:space="preserve">tu stacjonarnego </w:t>
      </w:r>
      <w:r w:rsidR="00267251" w:rsidRPr="00C3199D">
        <w:rPr>
          <w:lang w:val="pl-PL"/>
        </w:rPr>
        <w:t xml:space="preserve">ani Wi-Fi? </w:t>
      </w:r>
      <w:r w:rsidR="0059509B" w:rsidRPr="00C3199D">
        <w:rPr>
          <w:lang w:val="pl-PL"/>
        </w:rPr>
        <w:t>Możesz ustawić swój telefon jako sieć Wi-Fi</w:t>
      </w:r>
      <w:r w:rsidR="00024D85" w:rsidRPr="00C3199D">
        <w:rPr>
          <w:lang w:val="pl-PL"/>
        </w:rPr>
        <w:t>.</w:t>
      </w:r>
      <w:r w:rsidR="00561FEB" w:rsidRPr="00C3199D">
        <w:rPr>
          <w:lang w:val="pl-PL"/>
        </w:rPr>
        <w:t xml:space="preserve"> </w:t>
      </w:r>
      <w:r w:rsidR="00A250D3" w:rsidRPr="00C3199D">
        <w:rPr>
          <w:lang w:val="pl-PL"/>
        </w:rPr>
        <w:t>Nazywa się to hotspot</w:t>
      </w:r>
      <w:r w:rsidR="00561FEB" w:rsidRPr="00C3199D">
        <w:rPr>
          <w:lang w:val="pl-PL"/>
        </w:rPr>
        <w:t xml:space="preserve"> </w:t>
      </w:r>
      <w:r w:rsidR="00A250D3" w:rsidRPr="00C3199D">
        <w:rPr>
          <w:lang w:val="pl-PL"/>
        </w:rPr>
        <w:t>Wi-Fi</w:t>
      </w:r>
      <w:r w:rsidR="00561FEB" w:rsidRPr="00C3199D">
        <w:rPr>
          <w:lang w:val="pl-PL"/>
        </w:rPr>
        <w:t>.</w:t>
      </w:r>
    </w:p>
    <w:p w14:paraId="0DB06F9C" w14:textId="5F05C018" w:rsidR="001830DF" w:rsidRPr="00C3199D" w:rsidRDefault="00E135FA">
      <w:pPr>
        <w:rPr>
          <w:lang w:val="pl-PL"/>
        </w:rPr>
      </w:pPr>
      <w:r w:rsidRPr="00C3199D">
        <w:rPr>
          <w:lang w:val="pl-PL"/>
        </w:rPr>
        <w:t>Możesz zalogować się do t</w:t>
      </w:r>
      <w:r w:rsidR="00033EE2" w:rsidRPr="00C3199D">
        <w:rPr>
          <w:lang w:val="pl-PL"/>
        </w:rPr>
        <w:t>akiej sieci z komputera lub tableta</w:t>
      </w:r>
      <w:r w:rsidR="00024D85" w:rsidRPr="00C3199D">
        <w:rPr>
          <w:lang w:val="pl-PL"/>
        </w:rPr>
        <w:t xml:space="preserve">. </w:t>
      </w:r>
      <w:r w:rsidR="00B911DD" w:rsidRPr="00C3199D">
        <w:rPr>
          <w:lang w:val="pl-PL"/>
        </w:rPr>
        <w:t xml:space="preserve">Dzięki temu możesz </w:t>
      </w:r>
      <w:r w:rsidR="00276CBD" w:rsidRPr="00C3199D">
        <w:rPr>
          <w:lang w:val="pl-PL"/>
        </w:rPr>
        <w:t>cieszyć się</w:t>
      </w:r>
      <w:r w:rsidR="00B911DD" w:rsidRPr="00C3199D">
        <w:rPr>
          <w:lang w:val="pl-PL"/>
        </w:rPr>
        <w:t xml:space="preserve"> </w:t>
      </w:r>
      <w:r w:rsidR="007915DD" w:rsidRPr="00C3199D">
        <w:rPr>
          <w:lang w:val="pl-PL"/>
        </w:rPr>
        <w:t>dostęp</w:t>
      </w:r>
      <w:r w:rsidR="00276CBD" w:rsidRPr="00C3199D">
        <w:rPr>
          <w:lang w:val="pl-PL"/>
        </w:rPr>
        <w:t>em</w:t>
      </w:r>
      <w:r w:rsidR="007915DD" w:rsidRPr="00C3199D">
        <w:rPr>
          <w:lang w:val="pl-PL"/>
        </w:rPr>
        <w:t xml:space="preserve"> do sieci</w:t>
      </w:r>
      <w:r w:rsidR="00F077A4" w:rsidRPr="00C3199D">
        <w:rPr>
          <w:lang w:val="pl-PL"/>
        </w:rPr>
        <w:t xml:space="preserve"> na </w:t>
      </w:r>
      <w:r w:rsidR="00BF7736" w:rsidRPr="00C3199D">
        <w:rPr>
          <w:lang w:val="pl-PL"/>
        </w:rPr>
        <w:t>innym</w:t>
      </w:r>
      <w:r w:rsidR="008B0B31" w:rsidRPr="00C3199D">
        <w:rPr>
          <w:lang w:val="pl-PL"/>
        </w:rPr>
        <w:t xml:space="preserve"> urządzeniu</w:t>
      </w:r>
      <w:r w:rsidR="00F077A4" w:rsidRPr="00C3199D">
        <w:rPr>
          <w:lang w:val="pl-PL"/>
        </w:rPr>
        <w:t xml:space="preserve">. </w:t>
      </w:r>
      <w:r w:rsidR="00F624C3" w:rsidRPr="00C3199D">
        <w:rPr>
          <w:lang w:val="pl-PL"/>
        </w:rPr>
        <w:t>K</w:t>
      </w:r>
      <w:r w:rsidR="000F7FBC" w:rsidRPr="00C3199D">
        <w:rPr>
          <w:lang w:val="pl-PL"/>
        </w:rPr>
        <w:t>omputer lub tablet korz</w:t>
      </w:r>
      <w:r w:rsidR="00193643" w:rsidRPr="00C3199D">
        <w:rPr>
          <w:lang w:val="pl-PL"/>
        </w:rPr>
        <w:t xml:space="preserve">ysta wtedy z </w:t>
      </w:r>
      <w:r w:rsidR="003014AC" w:rsidRPr="00C3199D">
        <w:rPr>
          <w:lang w:val="pl-PL"/>
        </w:rPr>
        <w:t>danych</w:t>
      </w:r>
      <w:r w:rsidR="001E6C1F" w:rsidRPr="00C3199D">
        <w:rPr>
          <w:lang w:val="pl-PL"/>
        </w:rPr>
        <w:t xml:space="preserve"> </w:t>
      </w:r>
      <w:r w:rsidR="00472B4A" w:rsidRPr="00C3199D">
        <w:rPr>
          <w:lang w:val="pl-PL"/>
        </w:rPr>
        <w:t xml:space="preserve">Twojego </w:t>
      </w:r>
      <w:r w:rsidR="009662CC" w:rsidRPr="00C3199D">
        <w:rPr>
          <w:lang w:val="pl-PL"/>
        </w:rPr>
        <w:t>abonamentu komórkowego</w:t>
      </w:r>
      <w:r w:rsidR="001830DF" w:rsidRPr="00C3199D">
        <w:rPr>
          <w:lang w:val="pl-PL"/>
        </w:rPr>
        <w:t>.</w:t>
      </w:r>
    </w:p>
    <w:p w14:paraId="0DB06F9E" w14:textId="059F05C9" w:rsidR="001830DF" w:rsidRPr="00C3199D" w:rsidRDefault="00F624C3" w:rsidP="00B03DA1">
      <w:pPr>
        <w:pStyle w:val="Kop1"/>
        <w:rPr>
          <w:lang w:val="pl-PL"/>
        </w:rPr>
      </w:pPr>
      <w:r w:rsidRPr="00C3199D">
        <w:rPr>
          <w:lang w:val="pl-PL"/>
        </w:rPr>
        <w:t>ZANIM ZACZNIESZ</w:t>
      </w:r>
      <w:r w:rsidR="001830DF" w:rsidRPr="00C3199D">
        <w:rPr>
          <w:lang w:val="pl-PL"/>
        </w:rPr>
        <w:t xml:space="preserve">: </w:t>
      </w:r>
      <w:r w:rsidRPr="00C3199D">
        <w:rPr>
          <w:lang w:val="pl-PL"/>
        </w:rPr>
        <w:t>POBIERZ APLIKACJĘ TWOJEGO OPERATORA</w:t>
      </w:r>
    </w:p>
    <w:p w14:paraId="0DB06F9F" w14:textId="35BFC3A9" w:rsidR="001830DF" w:rsidRPr="00C3199D" w:rsidRDefault="00B044CD">
      <w:pPr>
        <w:rPr>
          <w:lang w:val="pl-PL"/>
        </w:rPr>
      </w:pPr>
      <w:r w:rsidRPr="00C3199D">
        <w:rPr>
          <w:lang w:val="pl-PL"/>
        </w:rPr>
        <w:t>Na</w:t>
      </w:r>
      <w:r w:rsidR="00E00ED6" w:rsidRPr="00C3199D">
        <w:rPr>
          <w:lang w:val="pl-PL"/>
        </w:rPr>
        <w:t>jpierw musisz wiedzieć</w:t>
      </w:r>
      <w:r w:rsidR="00881780" w:rsidRPr="00C3199D">
        <w:rPr>
          <w:lang w:val="pl-PL"/>
        </w:rPr>
        <w:t>, jaki pakiet danych posiadasz</w:t>
      </w:r>
      <w:r w:rsidR="00E57F36" w:rsidRPr="00C3199D">
        <w:rPr>
          <w:lang w:val="pl-PL"/>
        </w:rPr>
        <w:t xml:space="preserve"> w abonamencie</w:t>
      </w:r>
      <w:r w:rsidR="001830DF" w:rsidRPr="00C3199D">
        <w:rPr>
          <w:lang w:val="pl-PL"/>
        </w:rPr>
        <w:t xml:space="preserve">. </w:t>
      </w:r>
    </w:p>
    <w:p w14:paraId="0DB06FA0" w14:textId="06BFE6C5" w:rsidR="001830DF" w:rsidRPr="00C3199D" w:rsidRDefault="002B0E1B">
      <w:pPr>
        <w:rPr>
          <w:lang w:val="pl-PL"/>
        </w:rPr>
      </w:pPr>
      <w:r w:rsidRPr="00C3199D">
        <w:rPr>
          <w:lang w:val="pl-PL"/>
        </w:rPr>
        <w:t>W tym celu pobierz</w:t>
      </w:r>
      <w:r w:rsidR="001830DF" w:rsidRPr="00C3199D">
        <w:rPr>
          <w:lang w:val="pl-PL"/>
        </w:rPr>
        <w:t xml:space="preserve"> </w:t>
      </w:r>
      <w:r w:rsidRPr="00C3199D">
        <w:rPr>
          <w:lang w:val="pl-PL"/>
        </w:rPr>
        <w:t>aplikację Twojego operatora</w:t>
      </w:r>
      <w:r w:rsidR="000F48A0" w:rsidRPr="00C3199D">
        <w:rPr>
          <w:lang w:val="pl-PL"/>
        </w:rPr>
        <w:t xml:space="preserve"> </w:t>
      </w:r>
      <w:r w:rsidR="00154577" w:rsidRPr="00C3199D">
        <w:rPr>
          <w:lang w:val="pl-PL"/>
        </w:rPr>
        <w:t>np.</w:t>
      </w:r>
      <w:r w:rsidR="001830DF" w:rsidRPr="00C3199D">
        <w:rPr>
          <w:lang w:val="pl-PL"/>
        </w:rPr>
        <w:t xml:space="preserve"> Telenet, Scarlet, Proximus…</w:t>
      </w:r>
    </w:p>
    <w:p w14:paraId="0DB06FA1" w14:textId="31D697D4" w:rsidR="001830DF" w:rsidRPr="00C3199D" w:rsidRDefault="001830DF">
      <w:pPr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DB07011" wp14:editId="0DB07012">
            <wp:simplePos x="0" y="0"/>
            <wp:positionH relativeFrom="column">
              <wp:posOffset>3561297</wp:posOffset>
            </wp:positionH>
            <wp:positionV relativeFrom="paragraph">
              <wp:posOffset>240450</wp:posOffset>
            </wp:positionV>
            <wp:extent cx="280917" cy="295127"/>
            <wp:effectExtent l="0" t="0" r="5080" b="0"/>
            <wp:wrapNone/>
            <wp:docPr id="4" name="Afbeelding 4" descr="Afbeeldingsresultaat voor google playstore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oogle playstore i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7" cy="2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3E" w:rsidRPr="00C3199D">
        <w:rPr>
          <w:lang w:val="pl-PL"/>
        </w:rPr>
        <w:t>Oto jak to zrobić</w:t>
      </w:r>
      <w:r w:rsidRPr="00C3199D">
        <w:rPr>
          <w:lang w:val="pl-PL"/>
        </w:rPr>
        <w:t>:</w:t>
      </w:r>
    </w:p>
    <w:p w14:paraId="0DB06FA2" w14:textId="043BB738" w:rsidR="001830DF" w:rsidRPr="00C3199D" w:rsidRDefault="00A87156" w:rsidP="00CD6223">
      <w:pPr>
        <w:pStyle w:val="Lijstalinea"/>
        <w:numPr>
          <w:ilvl w:val="0"/>
          <w:numId w:val="1"/>
        </w:numPr>
        <w:spacing w:line="240" w:lineRule="auto"/>
        <w:rPr>
          <w:lang w:val="pl-PL"/>
        </w:rPr>
      </w:pPr>
      <w:r w:rsidRPr="00C3199D">
        <w:rPr>
          <w:lang w:val="pl-PL"/>
        </w:rPr>
        <w:t xml:space="preserve">Znajdź </w:t>
      </w:r>
      <w:r w:rsidR="002E2EEB" w:rsidRPr="00C3199D">
        <w:rPr>
          <w:lang w:val="pl-PL"/>
        </w:rPr>
        <w:t xml:space="preserve">na </w:t>
      </w:r>
      <w:r w:rsidR="00234AC8" w:rsidRPr="00C3199D">
        <w:rPr>
          <w:lang w:val="pl-PL"/>
        </w:rPr>
        <w:t>telefonie aplikację</w:t>
      </w:r>
      <w:r w:rsidR="001830DF" w:rsidRPr="00C3199D">
        <w:rPr>
          <w:lang w:val="pl-PL"/>
        </w:rPr>
        <w:t xml:space="preserve"> </w:t>
      </w:r>
      <w:r w:rsidR="001830DF" w:rsidRPr="00C3199D">
        <w:rPr>
          <w:b/>
          <w:lang w:val="pl-PL"/>
        </w:rPr>
        <w:t>Google Playstore</w:t>
      </w:r>
      <w:r w:rsidR="001830DF" w:rsidRPr="00C3199D">
        <w:rPr>
          <w:lang w:val="pl-PL"/>
        </w:rPr>
        <w:t xml:space="preserve">. </w:t>
      </w:r>
      <w:r w:rsidR="00234AC8" w:rsidRPr="00C3199D">
        <w:rPr>
          <w:lang w:val="pl-PL"/>
        </w:rPr>
        <w:t>Wygląda tak</w:t>
      </w:r>
      <w:r w:rsidR="001830DF" w:rsidRPr="00C3199D">
        <w:rPr>
          <w:lang w:val="pl-PL"/>
        </w:rPr>
        <w:t>:</w:t>
      </w:r>
    </w:p>
    <w:p w14:paraId="0DB06FA3" w14:textId="77777777" w:rsidR="001830DF" w:rsidRPr="00C3199D" w:rsidRDefault="001830DF" w:rsidP="00CD6223">
      <w:pPr>
        <w:pStyle w:val="Lijstalinea"/>
        <w:spacing w:line="240" w:lineRule="auto"/>
        <w:rPr>
          <w:lang w:val="pl-PL"/>
        </w:rPr>
      </w:pPr>
    </w:p>
    <w:p w14:paraId="0DB06FA4" w14:textId="0335E9D3" w:rsidR="001830DF" w:rsidRPr="00C3199D" w:rsidRDefault="00A808B8" w:rsidP="00CD6223">
      <w:pPr>
        <w:pStyle w:val="Lijstalinea"/>
        <w:numPr>
          <w:ilvl w:val="0"/>
          <w:numId w:val="1"/>
        </w:numPr>
        <w:spacing w:line="240" w:lineRule="auto"/>
        <w:rPr>
          <w:lang w:val="pl-PL"/>
        </w:rPr>
      </w:pPr>
      <w:r w:rsidRPr="00C3199D">
        <w:rPr>
          <w:lang w:val="pl-PL"/>
        </w:rPr>
        <w:t xml:space="preserve">Wpisz nazwę </w:t>
      </w:r>
      <w:r w:rsidR="00534B4E" w:rsidRPr="00C3199D">
        <w:rPr>
          <w:lang w:val="pl-PL"/>
        </w:rPr>
        <w:t xml:space="preserve">operatora w pasku </w:t>
      </w:r>
      <w:r w:rsidR="004F685E" w:rsidRPr="00C3199D">
        <w:rPr>
          <w:lang w:val="pl-PL"/>
        </w:rPr>
        <w:t>wyszukiwania</w:t>
      </w:r>
      <w:r w:rsidR="001830DF" w:rsidRPr="00C3199D">
        <w:rPr>
          <w:lang w:val="pl-PL"/>
        </w:rPr>
        <w:t xml:space="preserve"> </w:t>
      </w:r>
      <w:r w:rsidR="000F48A0" w:rsidRPr="00C3199D">
        <w:rPr>
          <w:lang w:val="pl-PL"/>
        </w:rPr>
        <w:t>np</w:t>
      </w:r>
      <w:r w:rsidR="001830DF" w:rsidRPr="00C3199D">
        <w:rPr>
          <w:lang w:val="pl-PL"/>
        </w:rPr>
        <w:t>. Telenet, Base, Proximus</w:t>
      </w:r>
    </w:p>
    <w:p w14:paraId="0DB06FA5" w14:textId="77777777" w:rsidR="00B03DA1" w:rsidRPr="00C3199D" w:rsidRDefault="00B03DA1" w:rsidP="00CD6223">
      <w:pPr>
        <w:pStyle w:val="Lijstalinea"/>
        <w:spacing w:line="240" w:lineRule="auto"/>
        <w:rPr>
          <w:lang w:val="pl-PL"/>
        </w:rPr>
      </w:pPr>
    </w:p>
    <w:p w14:paraId="0DB06FA6" w14:textId="466EEF28" w:rsidR="00B03DA1" w:rsidRPr="00C3199D" w:rsidRDefault="002E4C80" w:rsidP="00CD6223">
      <w:pPr>
        <w:pStyle w:val="Lijstalinea"/>
        <w:numPr>
          <w:ilvl w:val="0"/>
          <w:numId w:val="1"/>
        </w:numPr>
        <w:spacing w:line="240" w:lineRule="auto"/>
        <w:rPr>
          <w:lang w:val="pl-PL"/>
        </w:rPr>
      </w:pPr>
      <w:r w:rsidRPr="00C3199D">
        <w:rPr>
          <w:lang w:val="pl-PL"/>
        </w:rPr>
        <w:t>Wprowadź dane wymagane przez aplikację</w:t>
      </w:r>
      <w:r w:rsidR="00B03DA1" w:rsidRPr="00C3199D">
        <w:rPr>
          <w:lang w:val="pl-PL"/>
        </w:rPr>
        <w:t xml:space="preserve">. </w:t>
      </w:r>
      <w:r w:rsidR="00252C46" w:rsidRPr="00C3199D">
        <w:rPr>
          <w:lang w:val="pl-PL"/>
        </w:rPr>
        <w:t>Wymagane dane mogą</w:t>
      </w:r>
      <w:r w:rsidR="00426C06" w:rsidRPr="00C3199D">
        <w:rPr>
          <w:lang w:val="pl-PL"/>
        </w:rPr>
        <w:t xml:space="preserve"> różnić się w zależności od aplikacji</w:t>
      </w:r>
      <w:r w:rsidR="00B03DA1" w:rsidRPr="00C3199D">
        <w:rPr>
          <w:lang w:val="pl-PL"/>
        </w:rPr>
        <w:t xml:space="preserve">. </w:t>
      </w:r>
      <w:r w:rsidR="009773B7" w:rsidRPr="00C3199D">
        <w:rPr>
          <w:lang w:val="pl-PL"/>
        </w:rPr>
        <w:t>Na pewno potrzebny</w:t>
      </w:r>
      <w:r w:rsidR="00B03DA1" w:rsidRPr="00C3199D">
        <w:rPr>
          <w:lang w:val="pl-PL"/>
        </w:rPr>
        <w:t xml:space="preserve"> </w:t>
      </w:r>
      <w:r w:rsidR="00252C46" w:rsidRPr="00C3199D">
        <w:rPr>
          <w:lang w:val="pl-PL"/>
        </w:rPr>
        <w:t>będzie Twój numer klienta.</w:t>
      </w:r>
      <w:r w:rsidR="00B03DA1" w:rsidRPr="00C3199D">
        <w:rPr>
          <w:lang w:val="pl-PL"/>
        </w:rPr>
        <w:t xml:space="preserve"> </w:t>
      </w:r>
      <w:r w:rsidR="00CE5CE6" w:rsidRPr="00C3199D">
        <w:rPr>
          <w:lang w:val="pl-PL"/>
        </w:rPr>
        <w:t xml:space="preserve">Znajdziesz go na każdej fakturze od </w:t>
      </w:r>
      <w:r w:rsidR="007407E1" w:rsidRPr="00C3199D">
        <w:rPr>
          <w:lang w:val="pl-PL"/>
        </w:rPr>
        <w:t>operatora</w:t>
      </w:r>
      <w:r w:rsidR="003611EE" w:rsidRPr="00C3199D">
        <w:rPr>
          <w:lang w:val="pl-PL"/>
        </w:rPr>
        <w:t xml:space="preserve">, a także w </w:t>
      </w:r>
      <w:r w:rsidR="00D66561" w:rsidRPr="00C3199D">
        <w:rPr>
          <w:lang w:val="pl-PL"/>
        </w:rPr>
        <w:t>umowie</w:t>
      </w:r>
      <w:r w:rsidR="00B03DA1" w:rsidRPr="00C3199D">
        <w:rPr>
          <w:lang w:val="pl-PL"/>
        </w:rPr>
        <w:t>.</w:t>
      </w:r>
    </w:p>
    <w:p w14:paraId="0DB06FA7" w14:textId="0EDDC537" w:rsidR="001830DF" w:rsidRPr="00C3199D" w:rsidRDefault="005F69F5">
      <w:pPr>
        <w:rPr>
          <w:lang w:val="pl-PL"/>
        </w:rPr>
      </w:pPr>
      <w:r w:rsidRPr="00C3199D">
        <w:rPr>
          <w:lang w:val="pl-PL"/>
        </w:rPr>
        <w:t xml:space="preserve">W aplikacji możesz sprawdzić, </w:t>
      </w:r>
      <w:r w:rsidR="004907F0" w:rsidRPr="00C3199D">
        <w:rPr>
          <w:lang w:val="pl-PL"/>
        </w:rPr>
        <w:t>ile danych j</w:t>
      </w:r>
      <w:r w:rsidR="00720141" w:rsidRPr="00C3199D">
        <w:rPr>
          <w:lang w:val="pl-PL"/>
        </w:rPr>
        <w:t>uż wykorzystałeś/aś</w:t>
      </w:r>
      <w:r w:rsidR="00B03DA1" w:rsidRPr="00C3199D">
        <w:rPr>
          <w:lang w:val="pl-PL"/>
        </w:rPr>
        <w:t>.</w:t>
      </w:r>
      <w:r w:rsidR="008C58B4" w:rsidRPr="00C3199D">
        <w:rPr>
          <w:lang w:val="pl-PL"/>
        </w:rPr>
        <w:t xml:space="preserve"> Dane będą zużywane szybciej, jeśli inne urządzenie </w:t>
      </w:r>
      <w:r w:rsidR="00E629F3" w:rsidRPr="00C3199D">
        <w:rPr>
          <w:lang w:val="pl-PL"/>
        </w:rPr>
        <w:t>także z nich korzysta.</w:t>
      </w:r>
      <w:r w:rsidR="00B03DA1" w:rsidRPr="00C3199D">
        <w:rPr>
          <w:lang w:val="pl-PL"/>
        </w:rPr>
        <w:t xml:space="preserve"> </w:t>
      </w:r>
      <w:r w:rsidR="001F10DC" w:rsidRPr="00C3199D">
        <w:rPr>
          <w:lang w:val="pl-PL"/>
        </w:rPr>
        <w:t>Zadbaj o to, aby nie przekroczyć limitu.</w:t>
      </w:r>
      <w:r w:rsidR="00B03DA1" w:rsidRPr="00C3199D">
        <w:rPr>
          <w:lang w:val="pl-PL"/>
        </w:rPr>
        <w:t xml:space="preserve"> </w:t>
      </w:r>
      <w:r w:rsidR="00743614" w:rsidRPr="00C3199D">
        <w:rPr>
          <w:lang w:val="pl-PL"/>
        </w:rPr>
        <w:t>W aplikacji możesz ustawić</w:t>
      </w:r>
      <w:r w:rsidR="00673DE4" w:rsidRPr="00C3199D">
        <w:rPr>
          <w:lang w:val="pl-PL"/>
        </w:rPr>
        <w:t xml:space="preserve"> </w:t>
      </w:r>
      <w:r w:rsidR="006D4A27" w:rsidRPr="00C3199D">
        <w:rPr>
          <w:lang w:val="pl-PL"/>
        </w:rPr>
        <w:t>otrzymywanie</w:t>
      </w:r>
      <w:r w:rsidR="00DE4BD6" w:rsidRPr="00C3199D">
        <w:rPr>
          <w:lang w:val="pl-PL"/>
        </w:rPr>
        <w:t xml:space="preserve"> powiadomieni</w:t>
      </w:r>
      <w:r w:rsidR="003D25A9" w:rsidRPr="00C3199D">
        <w:rPr>
          <w:lang w:val="pl-PL"/>
        </w:rPr>
        <w:t>a</w:t>
      </w:r>
      <w:r w:rsidR="001E362A" w:rsidRPr="00C3199D">
        <w:rPr>
          <w:lang w:val="pl-PL"/>
        </w:rPr>
        <w:t xml:space="preserve"> o tym</w:t>
      </w:r>
      <w:r w:rsidR="008E172F" w:rsidRPr="00C3199D">
        <w:rPr>
          <w:lang w:val="pl-PL"/>
        </w:rPr>
        <w:t xml:space="preserve">, </w:t>
      </w:r>
      <w:r w:rsidR="00703468" w:rsidRPr="00C3199D">
        <w:rPr>
          <w:lang w:val="pl-PL"/>
        </w:rPr>
        <w:t xml:space="preserve">kiedy </w:t>
      </w:r>
      <w:r w:rsidR="001E362A" w:rsidRPr="00C3199D">
        <w:rPr>
          <w:lang w:val="pl-PL"/>
        </w:rPr>
        <w:t>Twój limit danych jest prawie wykorzystany.</w:t>
      </w:r>
    </w:p>
    <w:p w14:paraId="0DB06FA8" w14:textId="0DFC9177" w:rsidR="00657B39" w:rsidRPr="00C3199D" w:rsidRDefault="00F86C3E">
      <w:pPr>
        <w:rPr>
          <w:lang w:val="pl-PL"/>
        </w:rPr>
      </w:pPr>
      <w:r w:rsidRPr="00C3199D">
        <w:rPr>
          <w:b/>
          <w:lang w:val="pl-PL"/>
        </w:rPr>
        <w:t>Podczas kryzysu wywołanego koronawirusem wielu oper</w:t>
      </w:r>
      <w:r w:rsidR="00B75E98" w:rsidRPr="00C3199D">
        <w:rPr>
          <w:b/>
          <w:lang w:val="pl-PL"/>
        </w:rPr>
        <w:t>atorów</w:t>
      </w:r>
      <w:r w:rsidR="00142D15" w:rsidRPr="00C3199D">
        <w:rPr>
          <w:b/>
          <w:lang w:val="pl-PL"/>
        </w:rPr>
        <w:t xml:space="preserve"> oferuje dodatkowe dane. </w:t>
      </w:r>
      <w:r w:rsidR="000D184C" w:rsidRPr="00C3199D">
        <w:rPr>
          <w:lang w:val="pl-PL"/>
        </w:rPr>
        <w:t>Sprawdź na stronie operatora, jakie</w:t>
      </w:r>
      <w:r w:rsidR="001F6F6E" w:rsidRPr="00C3199D">
        <w:rPr>
          <w:lang w:val="pl-PL"/>
        </w:rPr>
        <w:t xml:space="preserve"> działania</w:t>
      </w:r>
      <w:r w:rsidR="00B274FC">
        <w:rPr>
          <w:lang w:val="pl-PL"/>
        </w:rPr>
        <w:t xml:space="preserve"> podejmuje</w:t>
      </w:r>
      <w:r w:rsidR="00BD394D" w:rsidRPr="00C3199D">
        <w:rPr>
          <w:lang w:val="pl-PL"/>
        </w:rPr>
        <w:t>.</w:t>
      </w:r>
      <w:r w:rsidR="00B03DA1" w:rsidRPr="00C3199D">
        <w:rPr>
          <w:lang w:val="pl-PL"/>
        </w:rPr>
        <w:t xml:space="preserve"> </w:t>
      </w:r>
      <w:r w:rsidR="008F1048" w:rsidRPr="00C3199D">
        <w:rPr>
          <w:lang w:val="pl-PL"/>
        </w:rPr>
        <w:t xml:space="preserve">Możesz to </w:t>
      </w:r>
      <w:r w:rsidR="00025494" w:rsidRPr="00C3199D">
        <w:rPr>
          <w:lang w:val="pl-PL"/>
        </w:rPr>
        <w:t>też sprawdzić w aplikacji operatora.</w:t>
      </w:r>
    </w:p>
    <w:p w14:paraId="0DB06FA9" w14:textId="3BA7E70D" w:rsidR="00CD6223" w:rsidRPr="00C3199D" w:rsidRDefault="00C4744D" w:rsidP="00CD6223">
      <w:pPr>
        <w:rPr>
          <w:rStyle w:val="Intensievebenadrukking"/>
          <w:lang w:val="pl-PL"/>
        </w:rPr>
      </w:pPr>
      <w:r w:rsidRPr="00C3199D">
        <w:rPr>
          <w:rStyle w:val="Intensievebenadrukking"/>
          <w:lang w:val="pl-PL"/>
        </w:rPr>
        <w:t>UWAŻAJ NA ZUŻYCIE DANYCH</w:t>
      </w:r>
      <w:r w:rsidR="00CD6223" w:rsidRPr="00C3199D">
        <w:rPr>
          <w:rStyle w:val="Intensievebenadrukking"/>
          <w:lang w:val="pl-PL"/>
        </w:rPr>
        <w:t xml:space="preserve">! </w:t>
      </w:r>
      <w:r w:rsidR="00C86901" w:rsidRPr="00C3199D">
        <w:rPr>
          <w:rStyle w:val="Intensievebenadrukking"/>
          <w:lang w:val="pl-PL"/>
        </w:rPr>
        <w:t>JEŚLI PRZEKROCZYSZ LIMIT,</w:t>
      </w:r>
      <w:r w:rsidR="00A93FF7" w:rsidRPr="00C3199D">
        <w:rPr>
          <w:rStyle w:val="Intensievebenadrukking"/>
          <w:lang w:val="pl-PL"/>
        </w:rPr>
        <w:t xml:space="preserve"> MUSISZ DODATKOWO ZAPŁACIĆ.</w:t>
      </w:r>
    </w:p>
    <w:p w14:paraId="0DB06FAA" w14:textId="334B450B" w:rsidR="00CD6223" w:rsidRPr="00C3199D" w:rsidRDefault="009C47AB" w:rsidP="00CD6223">
      <w:pPr>
        <w:rPr>
          <w:lang w:val="pl-PL"/>
        </w:rPr>
      </w:pPr>
      <w:r w:rsidRPr="00C3199D">
        <w:rPr>
          <w:lang w:val="pl-PL"/>
        </w:rPr>
        <w:t>Postaraj się nie wykorzy</w:t>
      </w:r>
      <w:r w:rsidR="005D7FC6" w:rsidRPr="00C3199D">
        <w:rPr>
          <w:lang w:val="pl-PL"/>
        </w:rPr>
        <w:t xml:space="preserve">stać swoich danych w </w:t>
      </w:r>
      <w:r w:rsidR="005D7FC6" w:rsidRPr="002C0259">
        <w:rPr>
          <w:lang w:val="pl-PL"/>
        </w:rPr>
        <w:t xml:space="preserve">tydzień. </w:t>
      </w:r>
      <w:r w:rsidR="002C0259" w:rsidRPr="002C0259">
        <w:rPr>
          <w:lang w:val="pl-PL"/>
        </w:rPr>
        <w:t>Roz</w:t>
      </w:r>
      <w:r w:rsidR="00003F69">
        <w:rPr>
          <w:lang w:val="pl-PL"/>
        </w:rPr>
        <w:t xml:space="preserve">planuj korzystanie </w:t>
      </w:r>
      <w:r w:rsidR="002C0259" w:rsidRPr="002C0259">
        <w:rPr>
          <w:lang w:val="pl-PL"/>
        </w:rPr>
        <w:t>swo</w:t>
      </w:r>
      <w:r w:rsidR="00003F69">
        <w:rPr>
          <w:lang w:val="pl-PL"/>
        </w:rPr>
        <w:t>ich</w:t>
      </w:r>
      <w:r w:rsidR="002C0259" w:rsidRPr="002C0259">
        <w:rPr>
          <w:lang w:val="pl-PL"/>
        </w:rPr>
        <w:t xml:space="preserve"> dan</w:t>
      </w:r>
      <w:r w:rsidR="00003F69">
        <w:rPr>
          <w:lang w:val="pl-PL"/>
        </w:rPr>
        <w:t>ych</w:t>
      </w:r>
      <w:r w:rsidR="002C0259" w:rsidRPr="002C0259">
        <w:rPr>
          <w:lang w:val="pl-PL"/>
        </w:rPr>
        <w:t xml:space="preserve"> na cały miesiąc.</w:t>
      </w:r>
      <w:r w:rsidR="00003F69">
        <w:rPr>
          <w:lang w:val="pl-PL"/>
        </w:rPr>
        <w:t xml:space="preserve"> Oto</w:t>
      </w:r>
      <w:r w:rsidR="002C0259">
        <w:rPr>
          <w:lang w:val="pl-PL"/>
        </w:rPr>
        <w:t xml:space="preserve"> </w:t>
      </w:r>
      <w:r w:rsidR="00003F69">
        <w:rPr>
          <w:lang w:val="pl-PL"/>
        </w:rPr>
        <w:t>k</w:t>
      </w:r>
      <w:r w:rsidR="006A5FCD" w:rsidRPr="002C0259">
        <w:rPr>
          <w:lang w:val="pl-PL"/>
        </w:rPr>
        <w:t>ilka wskazówek</w:t>
      </w:r>
      <w:r w:rsidR="00CD6223" w:rsidRPr="00C3199D">
        <w:rPr>
          <w:lang w:val="pl-PL"/>
        </w:rPr>
        <w:t>:</w:t>
      </w:r>
    </w:p>
    <w:p w14:paraId="0DB06FAB" w14:textId="5F169EC1" w:rsidR="00CD6223" w:rsidRPr="00C3199D" w:rsidRDefault="00FE43B1" w:rsidP="00CD6223">
      <w:pPr>
        <w:pStyle w:val="Lijstalinea"/>
        <w:numPr>
          <w:ilvl w:val="0"/>
          <w:numId w:val="3"/>
        </w:numPr>
        <w:rPr>
          <w:lang w:val="pl-PL"/>
        </w:rPr>
      </w:pPr>
      <w:r w:rsidRPr="00C3199D">
        <w:rPr>
          <w:lang w:val="pl-PL"/>
        </w:rPr>
        <w:t>Odwiedzaj tylko strony internetowe, któ</w:t>
      </w:r>
      <w:r w:rsidR="00442246" w:rsidRPr="00C3199D">
        <w:rPr>
          <w:lang w:val="pl-PL"/>
        </w:rPr>
        <w:t>r</w:t>
      </w:r>
      <w:r w:rsidR="0078315D" w:rsidRPr="00C3199D">
        <w:rPr>
          <w:lang w:val="pl-PL"/>
        </w:rPr>
        <w:t xml:space="preserve">e są Ci potrzebne przy pracy domowej, </w:t>
      </w:r>
      <w:r w:rsidR="00161EFA" w:rsidRPr="00C3199D">
        <w:rPr>
          <w:lang w:val="pl-PL"/>
        </w:rPr>
        <w:t>świadczeniach, zamówieniach</w:t>
      </w:r>
      <w:r w:rsidR="00CD6223" w:rsidRPr="00C3199D">
        <w:rPr>
          <w:lang w:val="pl-PL"/>
        </w:rPr>
        <w:t>…</w:t>
      </w:r>
    </w:p>
    <w:p w14:paraId="0DB06FAC" w14:textId="5C25155A" w:rsidR="00CD6223" w:rsidRPr="00C3199D" w:rsidRDefault="00B91A59" w:rsidP="00CD6223">
      <w:pPr>
        <w:pStyle w:val="Lijstalinea"/>
        <w:numPr>
          <w:ilvl w:val="0"/>
          <w:numId w:val="3"/>
        </w:numPr>
        <w:rPr>
          <w:lang w:val="pl-PL"/>
        </w:rPr>
      </w:pPr>
      <w:r w:rsidRPr="00C3199D">
        <w:rPr>
          <w:lang w:val="pl-PL"/>
        </w:rPr>
        <w:t>Film</w:t>
      </w:r>
      <w:r w:rsidR="004C4CE4" w:rsidRPr="00C3199D">
        <w:rPr>
          <w:lang w:val="pl-PL"/>
        </w:rPr>
        <w:t xml:space="preserve">iki </w:t>
      </w:r>
      <w:r w:rsidR="00D3541C" w:rsidRPr="00C3199D">
        <w:rPr>
          <w:lang w:val="pl-PL"/>
        </w:rPr>
        <w:t xml:space="preserve">i gry online zużywają </w:t>
      </w:r>
      <w:r w:rsidR="0014432A" w:rsidRPr="00C3199D">
        <w:rPr>
          <w:lang w:val="pl-PL"/>
        </w:rPr>
        <w:t>mnóstwo danych</w:t>
      </w:r>
      <w:r w:rsidR="00CD6223" w:rsidRPr="00C3199D">
        <w:rPr>
          <w:lang w:val="pl-PL"/>
        </w:rPr>
        <w:t xml:space="preserve">. </w:t>
      </w:r>
    </w:p>
    <w:p w14:paraId="0DB06FAD" w14:textId="6DF7E8DD" w:rsidR="00CD6223" w:rsidRPr="00C3199D" w:rsidRDefault="00D953BA" w:rsidP="00CD6223">
      <w:pPr>
        <w:pStyle w:val="Lijstalinea"/>
        <w:numPr>
          <w:ilvl w:val="0"/>
          <w:numId w:val="3"/>
        </w:numPr>
        <w:rPr>
          <w:lang w:val="pl-PL"/>
        </w:rPr>
      </w:pPr>
      <w:r w:rsidRPr="00C3199D">
        <w:rPr>
          <w:lang w:val="pl-PL"/>
        </w:rPr>
        <w:t xml:space="preserve">Przeglądanie </w:t>
      </w:r>
      <w:r w:rsidR="00CD6223" w:rsidRPr="00C3199D">
        <w:rPr>
          <w:lang w:val="pl-PL"/>
        </w:rPr>
        <w:t>Facebook</w:t>
      </w:r>
      <w:r w:rsidR="009554B8" w:rsidRPr="00C3199D">
        <w:rPr>
          <w:lang w:val="pl-PL"/>
        </w:rPr>
        <w:t>a</w:t>
      </w:r>
      <w:r w:rsidR="00CD6223" w:rsidRPr="00C3199D">
        <w:rPr>
          <w:lang w:val="pl-PL"/>
        </w:rPr>
        <w:t xml:space="preserve"> </w:t>
      </w:r>
      <w:r w:rsidR="00B2569D">
        <w:rPr>
          <w:lang w:val="pl-PL"/>
        </w:rPr>
        <w:t xml:space="preserve">i </w:t>
      </w:r>
      <w:r w:rsidR="00CD6223" w:rsidRPr="00C3199D">
        <w:rPr>
          <w:lang w:val="pl-PL"/>
        </w:rPr>
        <w:t>Instagram</w:t>
      </w:r>
      <w:r w:rsidR="009554B8" w:rsidRPr="00C3199D">
        <w:rPr>
          <w:lang w:val="pl-PL"/>
        </w:rPr>
        <w:t xml:space="preserve">a także zużywa </w:t>
      </w:r>
      <w:r w:rsidR="00636AA0" w:rsidRPr="00C3199D">
        <w:rPr>
          <w:lang w:val="pl-PL"/>
        </w:rPr>
        <w:t>sporo danych</w:t>
      </w:r>
    </w:p>
    <w:p w14:paraId="0DB06FAF" w14:textId="5CD28638" w:rsidR="00CD6223" w:rsidRPr="00A55270" w:rsidRDefault="00AA2810" w:rsidP="00CD6223">
      <w:pPr>
        <w:pStyle w:val="Lijstalinea"/>
        <w:numPr>
          <w:ilvl w:val="0"/>
          <w:numId w:val="3"/>
        </w:numPr>
        <w:rPr>
          <w:lang w:val="pl-PL"/>
        </w:rPr>
      </w:pPr>
      <w:r w:rsidRPr="00C3199D">
        <w:rPr>
          <w:lang w:val="pl-PL"/>
        </w:rPr>
        <w:t xml:space="preserve">Rozmowy </w:t>
      </w:r>
      <w:r w:rsidR="0061665E" w:rsidRPr="00C3199D">
        <w:rPr>
          <w:lang w:val="pl-PL"/>
        </w:rPr>
        <w:t xml:space="preserve">wideo przez </w:t>
      </w:r>
      <w:r w:rsidR="00CD6223" w:rsidRPr="00C3199D">
        <w:rPr>
          <w:lang w:val="pl-PL"/>
        </w:rPr>
        <w:t xml:space="preserve">Whatsapp </w:t>
      </w:r>
      <w:r w:rsidR="00745D5E" w:rsidRPr="00C3199D">
        <w:rPr>
          <w:lang w:val="pl-PL"/>
        </w:rPr>
        <w:t>lub</w:t>
      </w:r>
      <w:r w:rsidR="00CD6223" w:rsidRPr="00C3199D">
        <w:rPr>
          <w:lang w:val="pl-PL"/>
        </w:rPr>
        <w:t xml:space="preserve"> Facetime </w:t>
      </w:r>
      <w:r w:rsidR="00745D5E" w:rsidRPr="00C3199D">
        <w:rPr>
          <w:lang w:val="pl-PL"/>
        </w:rPr>
        <w:t>zużywa</w:t>
      </w:r>
      <w:r w:rsidR="00930970" w:rsidRPr="00C3199D">
        <w:rPr>
          <w:lang w:val="pl-PL"/>
        </w:rPr>
        <w:t>ją</w:t>
      </w:r>
      <w:r w:rsidR="00745D5E" w:rsidRPr="00C3199D">
        <w:rPr>
          <w:lang w:val="pl-PL"/>
        </w:rPr>
        <w:t xml:space="preserve"> mniej danych </w:t>
      </w:r>
      <w:r w:rsidR="00930970" w:rsidRPr="00C3199D">
        <w:rPr>
          <w:lang w:val="pl-PL"/>
        </w:rPr>
        <w:t>niż przez</w:t>
      </w:r>
      <w:r w:rsidR="00CD6223" w:rsidRPr="00C3199D">
        <w:rPr>
          <w:lang w:val="pl-PL"/>
        </w:rPr>
        <w:t xml:space="preserve"> Skype</w:t>
      </w:r>
      <w:r w:rsidR="00FE23F6" w:rsidRPr="00C3199D">
        <w:rPr>
          <w:lang w:val="pl-PL"/>
        </w:rPr>
        <w:t>’a</w:t>
      </w:r>
      <w:r w:rsidR="00CD6223" w:rsidRPr="00C3199D">
        <w:rPr>
          <w:lang w:val="pl-PL"/>
        </w:rPr>
        <w:t xml:space="preserve"> </w:t>
      </w:r>
      <w:r w:rsidR="00335866" w:rsidRPr="0031404F">
        <w:rPr>
          <w:lang w:val="pl-PL"/>
        </w:rPr>
        <w:t>lub</w:t>
      </w:r>
      <w:r w:rsidR="00CD6223" w:rsidRPr="0031404F">
        <w:rPr>
          <w:lang w:val="pl-PL"/>
        </w:rPr>
        <w:t xml:space="preserve"> Messenger</w:t>
      </w:r>
      <w:r w:rsidR="001543EA">
        <w:rPr>
          <w:lang w:val="pl-PL"/>
        </w:rPr>
        <w:t>a</w:t>
      </w:r>
      <w:r w:rsidR="00CD6223" w:rsidRPr="0031404F">
        <w:rPr>
          <w:lang w:val="pl-PL"/>
        </w:rPr>
        <w:t>.</w:t>
      </w:r>
    </w:p>
    <w:p w14:paraId="0DB06FB0" w14:textId="68DF1859" w:rsidR="00B03DA1" w:rsidRPr="00C3199D" w:rsidRDefault="002C1BF6" w:rsidP="00B03DA1">
      <w:pPr>
        <w:pStyle w:val="Kop1"/>
        <w:rPr>
          <w:lang w:val="pl-PL"/>
        </w:rPr>
      </w:pPr>
      <w:r w:rsidRPr="00C3199D">
        <w:rPr>
          <w:lang w:val="pl-PL"/>
        </w:rPr>
        <w:t>KROK</w:t>
      </w:r>
      <w:r w:rsidR="00B03DA1" w:rsidRPr="00C3199D">
        <w:rPr>
          <w:lang w:val="pl-PL"/>
        </w:rPr>
        <w:t xml:space="preserve"> 1: </w:t>
      </w:r>
      <w:r w:rsidR="00F9555A" w:rsidRPr="00C3199D">
        <w:rPr>
          <w:lang w:val="pl-PL"/>
        </w:rPr>
        <w:t>OTWÓRZ USTAWIENIA TELEFONU</w:t>
      </w:r>
    </w:p>
    <w:p w14:paraId="0DB06FB1" w14:textId="77777777" w:rsidR="003917A2" w:rsidRPr="00C3199D" w:rsidRDefault="00CD6223">
      <w:pPr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0DB07013" wp14:editId="0DB07014">
            <wp:simplePos x="0" y="0"/>
            <wp:positionH relativeFrom="column">
              <wp:posOffset>4898498</wp:posOffset>
            </wp:positionH>
            <wp:positionV relativeFrom="paragraph">
              <wp:posOffset>357397</wp:posOffset>
            </wp:positionV>
            <wp:extent cx="276225" cy="276225"/>
            <wp:effectExtent l="0" t="0" r="9525" b="9525"/>
            <wp:wrapNone/>
            <wp:docPr id="3" name="Afbeelding 3" descr="C:\Users\voska1\AppData\Local\Microsoft\Windows\INetCache\Content.MSO\EFF602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ka1\AppData\Local\Microsoft\Windows\INetCache\Content.MSO\EFF602B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99D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DB07015" wp14:editId="0DB07016">
            <wp:simplePos x="0" y="0"/>
            <wp:positionH relativeFrom="margin">
              <wp:posOffset>612476</wp:posOffset>
            </wp:positionH>
            <wp:positionV relativeFrom="paragraph">
              <wp:posOffset>156414</wp:posOffset>
            </wp:positionV>
            <wp:extent cx="1268083" cy="2255276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22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06FB2" w14:textId="31B85A9E" w:rsidR="00024D85" w:rsidRPr="00C3199D" w:rsidRDefault="002E3D7F" w:rsidP="00CD6223">
      <w:pPr>
        <w:ind w:left="3402"/>
        <w:rPr>
          <w:lang w:val="pl-PL"/>
        </w:rPr>
      </w:pPr>
      <w:r w:rsidRPr="00C3199D">
        <w:rPr>
          <w:lang w:val="pl-PL"/>
        </w:rPr>
        <w:t xml:space="preserve">W większości telefonów </w:t>
      </w:r>
      <w:r w:rsidR="00253706">
        <w:rPr>
          <w:lang w:val="pl-PL"/>
        </w:rPr>
        <w:t>wygląda jak koło zębate</w:t>
      </w:r>
    </w:p>
    <w:p w14:paraId="0DB06FB3" w14:textId="26686110" w:rsidR="00024D85" w:rsidRPr="00253706" w:rsidRDefault="00253706" w:rsidP="00CD6223">
      <w:pPr>
        <w:ind w:left="3402"/>
        <w:rPr>
          <w:lang w:val="pl-PL"/>
        </w:rPr>
      </w:pPr>
      <w:r>
        <w:rPr>
          <w:lang w:val="pl-PL"/>
        </w:rPr>
        <w:t>Koło zębate znajdziesz wśród swoich aplikacji</w:t>
      </w:r>
    </w:p>
    <w:p w14:paraId="0DB06FB4" w14:textId="77777777" w:rsidR="00024D85" w:rsidRPr="00253706" w:rsidRDefault="00CD6223">
      <w:pPr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07017" wp14:editId="0DB07018">
                <wp:simplePos x="0" y="0"/>
                <wp:positionH relativeFrom="column">
                  <wp:posOffset>227390</wp:posOffset>
                </wp:positionH>
                <wp:positionV relativeFrom="paragraph">
                  <wp:posOffset>41323</wp:posOffset>
                </wp:positionV>
                <wp:extent cx="676275" cy="304800"/>
                <wp:effectExtent l="19050" t="38100" r="4762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C2CF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7.9pt;margin-top:3.25pt;width:53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</w:p>
    <w:p w14:paraId="0DB06FB9" w14:textId="77777777" w:rsidR="00CD6223" w:rsidRPr="00253706" w:rsidRDefault="00CD6223">
      <w:pPr>
        <w:rPr>
          <w:lang w:val="pl-PL"/>
        </w:rPr>
      </w:pPr>
    </w:p>
    <w:p w14:paraId="0DB06FBA" w14:textId="56E2893C" w:rsidR="00BF39E5" w:rsidRPr="00C3199D" w:rsidRDefault="0091198C" w:rsidP="00FC3661">
      <w:pPr>
        <w:pStyle w:val="Kop1"/>
        <w:rPr>
          <w:lang w:val="pl-PL"/>
        </w:rPr>
      </w:pPr>
      <w:r w:rsidRPr="00C3199D">
        <w:rPr>
          <w:lang w:val="pl-PL"/>
        </w:rPr>
        <w:t>KROK</w:t>
      </w:r>
      <w:r w:rsidR="00BF39E5" w:rsidRPr="00C3199D">
        <w:rPr>
          <w:lang w:val="pl-PL"/>
        </w:rPr>
        <w:t xml:space="preserve"> 2</w:t>
      </w:r>
      <w:r w:rsidR="00FC3661" w:rsidRPr="00C3199D">
        <w:rPr>
          <w:lang w:val="pl-PL"/>
        </w:rPr>
        <w:t xml:space="preserve">: </w:t>
      </w:r>
      <w:r w:rsidR="00E33A93" w:rsidRPr="00C3199D">
        <w:rPr>
          <w:lang w:val="pl-PL"/>
        </w:rPr>
        <w:t>ZNAJDŹ FUNKCJĘ</w:t>
      </w:r>
      <w:r w:rsidR="009B44E2" w:rsidRPr="00C3199D">
        <w:rPr>
          <w:lang w:val="pl-PL"/>
        </w:rPr>
        <w:t xml:space="preserve"> HOTSPOT </w:t>
      </w:r>
      <w:r w:rsidR="007040E8" w:rsidRPr="00C3199D">
        <w:rPr>
          <w:lang w:val="pl-PL"/>
        </w:rPr>
        <w:t>wi</w:t>
      </w:r>
      <w:r w:rsidR="009B44E2" w:rsidRPr="00C3199D">
        <w:rPr>
          <w:lang w:val="pl-PL"/>
        </w:rPr>
        <w:t>-</w:t>
      </w:r>
      <w:r w:rsidR="007040E8" w:rsidRPr="00C3199D">
        <w:rPr>
          <w:lang w:val="pl-PL"/>
        </w:rPr>
        <w:t>fi</w:t>
      </w:r>
    </w:p>
    <w:p w14:paraId="0DB06FBB" w14:textId="77777777" w:rsidR="007040E8" w:rsidRPr="00C3199D" w:rsidRDefault="007040E8" w:rsidP="007040E8">
      <w:pPr>
        <w:spacing w:after="0" w:line="240" w:lineRule="auto"/>
        <w:rPr>
          <w:rStyle w:val="Intensievebenadrukking"/>
          <w:lang w:val="pl-PL"/>
        </w:rPr>
      </w:pPr>
    </w:p>
    <w:p w14:paraId="0DB06FBC" w14:textId="6A448458" w:rsidR="007040E8" w:rsidRPr="00C3199D" w:rsidRDefault="00231C69" w:rsidP="00FC3661">
      <w:pPr>
        <w:rPr>
          <w:lang w:val="pl-PL"/>
        </w:rPr>
      </w:pPr>
      <w:r w:rsidRPr="00C3199D">
        <w:rPr>
          <w:rStyle w:val="Intensievebenadrukking"/>
          <w:lang w:val="pl-PL"/>
        </w:rPr>
        <w:t>SPRAWDŹ</w:t>
      </w:r>
      <w:r w:rsidR="006C7AF1" w:rsidRPr="00C3199D">
        <w:rPr>
          <w:rStyle w:val="Intensievebenadrukking"/>
          <w:lang w:val="pl-PL"/>
        </w:rPr>
        <w:t xml:space="preserve">, CZY W USTAWIENIACH </w:t>
      </w:r>
      <w:r w:rsidR="00CA3FBC" w:rsidRPr="00C3199D">
        <w:rPr>
          <w:rStyle w:val="Intensievebenadrukking"/>
          <w:lang w:val="pl-PL"/>
        </w:rPr>
        <w:t>JEST PASEK WYSZUKIWANIA</w:t>
      </w:r>
      <w:r w:rsidR="007040E8" w:rsidRPr="00C3199D">
        <w:rPr>
          <w:lang w:val="pl-PL"/>
        </w:rPr>
        <w:t>.</w:t>
      </w:r>
    </w:p>
    <w:p w14:paraId="0DB06FBD" w14:textId="771E5E8F" w:rsidR="007040E8" w:rsidRPr="00C3199D" w:rsidRDefault="0003206B" w:rsidP="00FC3661">
      <w:pPr>
        <w:rPr>
          <w:lang w:val="pl-PL"/>
        </w:rPr>
      </w:pPr>
      <w:r w:rsidRPr="00C3199D">
        <w:rPr>
          <w:lang w:val="pl-PL"/>
        </w:rPr>
        <w:t xml:space="preserve">Rozpoznasz go po ikonie </w:t>
      </w:r>
      <w:r w:rsidRPr="00C3199D">
        <w:rPr>
          <w:b/>
          <w:lang w:val="pl-PL"/>
        </w:rPr>
        <w:t>lupy</w:t>
      </w:r>
      <w:r w:rsidR="007040E8" w:rsidRPr="00C3199D">
        <w:rPr>
          <w:lang w:val="pl-PL"/>
        </w:rPr>
        <w:t xml:space="preserve">. </w:t>
      </w:r>
      <w:r w:rsidR="007B14D1" w:rsidRPr="00C3199D">
        <w:rPr>
          <w:lang w:val="pl-PL"/>
        </w:rPr>
        <w:t xml:space="preserve">Pasek wyszukiwania </w:t>
      </w:r>
      <w:r w:rsidR="002B5E6F" w:rsidRPr="00C3199D">
        <w:rPr>
          <w:lang w:val="pl-PL"/>
        </w:rPr>
        <w:t>znajduje</w:t>
      </w:r>
      <w:r w:rsidR="007B14D1" w:rsidRPr="00C3199D">
        <w:rPr>
          <w:lang w:val="pl-PL"/>
        </w:rPr>
        <w:t xml:space="preserve"> się zazwyczaj </w:t>
      </w:r>
      <w:r w:rsidR="00367785" w:rsidRPr="00C3199D">
        <w:rPr>
          <w:b/>
          <w:lang w:val="pl-PL"/>
        </w:rPr>
        <w:t>u góry ekranu</w:t>
      </w:r>
      <w:r w:rsidR="007040E8" w:rsidRPr="00C3199D">
        <w:rPr>
          <w:lang w:val="pl-PL"/>
        </w:rPr>
        <w:t>.</w:t>
      </w:r>
    </w:p>
    <w:p w14:paraId="0DB06FBE" w14:textId="77777777" w:rsidR="001355E1" w:rsidRPr="00C3199D" w:rsidRDefault="001355E1" w:rsidP="001355E1">
      <w:pPr>
        <w:ind w:left="4820"/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713536" behindDoc="0" locked="0" layoutInCell="1" allowOverlap="1" wp14:anchorId="0DB07019" wp14:editId="0DB0701A">
            <wp:simplePos x="0" y="0"/>
            <wp:positionH relativeFrom="margin">
              <wp:align>left</wp:align>
            </wp:positionH>
            <wp:positionV relativeFrom="paragraph">
              <wp:posOffset>12929</wp:posOffset>
            </wp:positionV>
            <wp:extent cx="2981325" cy="594353"/>
            <wp:effectExtent l="0" t="0" r="0" b="0"/>
            <wp:wrapNone/>
            <wp:docPr id="8" name="Afbeelding 8" descr="Afbeeldingsresultaat voor instellingen zoekfun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instellingen zoekfunct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02"/>
                    <a:stretch/>
                  </pic:blipFill>
                  <pic:spPr bwMode="auto">
                    <a:xfrm>
                      <a:off x="0" y="0"/>
                      <a:ext cx="2981325" cy="5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B06FBF" w14:textId="08F2202D" w:rsidR="007040E8" w:rsidRPr="00C3199D" w:rsidRDefault="00FC2F97" w:rsidP="001355E1">
      <w:pPr>
        <w:ind w:left="4820"/>
        <w:rPr>
          <w:b/>
          <w:lang w:val="pl-PL"/>
        </w:rPr>
      </w:pPr>
      <w:r w:rsidRPr="00C3199D">
        <w:rPr>
          <w:b/>
          <w:lang w:val="pl-PL"/>
        </w:rPr>
        <w:t xml:space="preserve">Wpisz </w:t>
      </w:r>
      <w:r w:rsidR="00601F8C" w:rsidRPr="00C3199D">
        <w:rPr>
          <w:b/>
          <w:lang w:val="pl-PL"/>
        </w:rPr>
        <w:t xml:space="preserve">‘Hotspot’ w </w:t>
      </w:r>
      <w:r w:rsidR="00810434" w:rsidRPr="00C3199D">
        <w:rPr>
          <w:b/>
          <w:lang w:val="pl-PL"/>
        </w:rPr>
        <w:t>pasku wyszukiwania</w:t>
      </w:r>
    </w:p>
    <w:p w14:paraId="0DB06FC0" w14:textId="77777777" w:rsidR="001355E1" w:rsidRPr="00C3199D" w:rsidRDefault="001355E1" w:rsidP="001355E1">
      <w:pPr>
        <w:ind w:left="4820"/>
        <w:rPr>
          <w:lang w:val="pl-PL"/>
        </w:rPr>
      </w:pPr>
    </w:p>
    <w:p w14:paraId="0DB06FC1" w14:textId="7B6D255E" w:rsidR="007040E8" w:rsidRPr="00C3199D" w:rsidRDefault="00F77428" w:rsidP="00FC3661">
      <w:pPr>
        <w:rPr>
          <w:lang w:val="pl-PL"/>
        </w:rPr>
      </w:pPr>
      <w:r w:rsidRPr="00C3199D">
        <w:rPr>
          <w:rStyle w:val="Intensievebenadrukking"/>
          <w:lang w:val="pl-PL"/>
        </w:rPr>
        <w:t>NIE MASZ PASKA WYSZUKIWANIA</w:t>
      </w:r>
      <w:r w:rsidR="007040E8" w:rsidRPr="00C3199D">
        <w:rPr>
          <w:rStyle w:val="Intensievebenadrukking"/>
          <w:lang w:val="pl-PL"/>
        </w:rPr>
        <w:t>?</w:t>
      </w:r>
      <w:r w:rsidR="007040E8" w:rsidRPr="00C3199D">
        <w:rPr>
          <w:lang w:val="pl-PL"/>
        </w:rPr>
        <w:t xml:space="preserve"> </w:t>
      </w:r>
      <w:r w:rsidR="00B329B6" w:rsidRPr="00C3199D">
        <w:rPr>
          <w:lang w:val="pl-PL"/>
        </w:rPr>
        <w:t>Musisz kliknąć jeszcze parę razy</w:t>
      </w:r>
      <w:r w:rsidR="007040E8" w:rsidRPr="00C3199D">
        <w:rPr>
          <w:lang w:val="pl-PL"/>
        </w:rPr>
        <w:t>.</w:t>
      </w:r>
    </w:p>
    <w:p w14:paraId="0DB06FC2" w14:textId="7CD327CD" w:rsidR="00FC3661" w:rsidRPr="00C3199D" w:rsidRDefault="0027235A">
      <w:pPr>
        <w:rPr>
          <w:rStyle w:val="Intensievebenadrukking"/>
          <w:lang w:val="pl-PL"/>
        </w:rPr>
      </w:pPr>
      <w:r w:rsidRPr="00C3199D">
        <w:rPr>
          <w:rStyle w:val="Intensievebenadrukking"/>
          <w:lang w:val="pl-PL"/>
        </w:rPr>
        <w:t xml:space="preserve">ZNAJDŹ JEDNO Z TYCH SŁÓW I </w:t>
      </w:r>
      <w:r w:rsidR="00A60C5F" w:rsidRPr="00C3199D">
        <w:rPr>
          <w:rStyle w:val="Intensievebenadrukking"/>
          <w:lang w:val="pl-PL"/>
        </w:rPr>
        <w:t xml:space="preserve">KLIKNIJ </w:t>
      </w:r>
      <w:r w:rsidR="00DD09EC" w:rsidRPr="00C3199D">
        <w:rPr>
          <w:rStyle w:val="Intensievebenadrukking"/>
          <w:lang w:val="pl-PL"/>
        </w:rPr>
        <w:t>NA NIE</w:t>
      </w:r>
      <w:r w:rsidR="00FC3661" w:rsidRPr="00C3199D">
        <w:rPr>
          <w:rStyle w:val="Intensievebenadrukking"/>
          <w:lang w:val="pl-PL"/>
        </w:rPr>
        <w:t xml:space="preserve">: </w:t>
      </w:r>
    </w:p>
    <w:p w14:paraId="0DB06FC3" w14:textId="3B44905E" w:rsidR="00FC3661" w:rsidRPr="00C3199D" w:rsidRDefault="00245749" w:rsidP="00FC3661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Sieć</w:t>
      </w:r>
    </w:p>
    <w:p w14:paraId="0DB06FC4" w14:textId="28AFCC1C" w:rsidR="00FC3661" w:rsidRPr="00C3199D" w:rsidRDefault="00253706" w:rsidP="00FC3661">
      <w:pPr>
        <w:pStyle w:val="Lijstalinea"/>
        <w:numPr>
          <w:ilvl w:val="0"/>
          <w:numId w:val="2"/>
        </w:numPr>
        <w:rPr>
          <w:lang w:val="pl-PL"/>
        </w:rPr>
      </w:pPr>
      <w:r>
        <w:rPr>
          <w:lang w:val="pl-PL"/>
        </w:rPr>
        <w:t>Bezprzewodowo</w:t>
      </w:r>
    </w:p>
    <w:p w14:paraId="0DB06FC5" w14:textId="486B3FCC" w:rsidR="00FC3661" w:rsidRPr="00C3199D" w:rsidRDefault="006608DA" w:rsidP="00FC3661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Połączenia</w:t>
      </w:r>
    </w:p>
    <w:p w14:paraId="0DB06FC6" w14:textId="77777777" w:rsidR="00FC3661" w:rsidRPr="00C3199D" w:rsidRDefault="00FC3661" w:rsidP="00FC3661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Internet</w:t>
      </w:r>
    </w:p>
    <w:p w14:paraId="0DB06FC7" w14:textId="3DB83434" w:rsidR="00FC3661" w:rsidRPr="00C3199D" w:rsidRDefault="004E7865" w:rsidP="00FC3661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Łączność</w:t>
      </w:r>
    </w:p>
    <w:p w14:paraId="0DB06FC8" w14:textId="71A4BB50" w:rsidR="007040E8" w:rsidRPr="00C3199D" w:rsidRDefault="00E42094" w:rsidP="007040E8">
      <w:pPr>
        <w:rPr>
          <w:lang w:val="pl-PL"/>
        </w:rPr>
      </w:pPr>
      <w:r w:rsidRPr="00C3199D">
        <w:rPr>
          <w:lang w:val="pl-PL"/>
        </w:rPr>
        <w:t>Kliknij teraz na jedno</w:t>
      </w:r>
      <w:r w:rsidR="00F51499" w:rsidRPr="00C3199D">
        <w:rPr>
          <w:lang w:val="pl-PL"/>
        </w:rPr>
        <w:t xml:space="preserve"> z poniższych słów</w:t>
      </w:r>
      <w:r w:rsidR="007040E8" w:rsidRPr="00C3199D">
        <w:rPr>
          <w:lang w:val="pl-PL"/>
        </w:rPr>
        <w:t xml:space="preserve">, </w:t>
      </w:r>
      <w:r w:rsidR="00753E52" w:rsidRPr="00C3199D">
        <w:rPr>
          <w:lang w:val="pl-PL"/>
        </w:rPr>
        <w:t xml:space="preserve">lub </w:t>
      </w:r>
      <w:r w:rsidR="001D7F16">
        <w:rPr>
          <w:lang w:val="pl-PL"/>
        </w:rPr>
        <w:t>na słowo do nich podobne</w:t>
      </w:r>
      <w:r w:rsidR="007040E8" w:rsidRPr="00C3199D">
        <w:rPr>
          <w:lang w:val="pl-PL"/>
        </w:rPr>
        <w:t>:</w:t>
      </w:r>
    </w:p>
    <w:p w14:paraId="0DB06FC9" w14:textId="77777777" w:rsidR="0064463F" w:rsidRPr="00C3199D" w:rsidRDefault="0064463F" w:rsidP="0064463F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Tethering</w:t>
      </w:r>
    </w:p>
    <w:p w14:paraId="0DB06FCA" w14:textId="77777777" w:rsidR="0064463F" w:rsidRPr="00C3199D" w:rsidRDefault="0064463F" w:rsidP="0064463F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 xml:space="preserve">Hotspot </w:t>
      </w:r>
    </w:p>
    <w:p w14:paraId="0DB06FCB" w14:textId="2F29ED86" w:rsidR="00344E70" w:rsidRPr="00C3199D" w:rsidRDefault="00413321" w:rsidP="00FC3661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H</w:t>
      </w:r>
      <w:r w:rsidR="00FC3661" w:rsidRPr="00C3199D">
        <w:rPr>
          <w:lang w:val="pl-PL"/>
        </w:rPr>
        <w:t>otspot</w:t>
      </w:r>
      <w:r w:rsidRPr="00C3199D">
        <w:rPr>
          <w:lang w:val="pl-PL"/>
        </w:rPr>
        <w:t xml:space="preserve"> Wi-Fi</w:t>
      </w:r>
    </w:p>
    <w:p w14:paraId="0DB06FCC" w14:textId="5D153AA8" w:rsidR="0064463F" w:rsidRPr="00C3199D" w:rsidRDefault="00A81696" w:rsidP="00FC3661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Przenośny hotspot Wi-Fi</w:t>
      </w:r>
    </w:p>
    <w:p w14:paraId="0DB06FCD" w14:textId="1E2D2E4E" w:rsidR="0064463F" w:rsidRPr="00C3199D" w:rsidRDefault="00A81696" w:rsidP="00FC3661">
      <w:pPr>
        <w:pStyle w:val="Lijstalinea"/>
        <w:numPr>
          <w:ilvl w:val="0"/>
          <w:numId w:val="2"/>
        </w:numPr>
        <w:rPr>
          <w:lang w:val="pl-PL"/>
        </w:rPr>
      </w:pPr>
      <w:r w:rsidRPr="00C3199D">
        <w:rPr>
          <w:lang w:val="pl-PL"/>
        </w:rPr>
        <w:t>Oso</w:t>
      </w:r>
      <w:r w:rsidR="00FF43A4" w:rsidRPr="00C3199D">
        <w:rPr>
          <w:lang w:val="pl-PL"/>
        </w:rPr>
        <w:t>bisty</w:t>
      </w:r>
      <w:r w:rsidR="0064463F" w:rsidRPr="00C3199D">
        <w:rPr>
          <w:lang w:val="pl-PL"/>
        </w:rPr>
        <w:t xml:space="preserve"> hotspot</w:t>
      </w:r>
    </w:p>
    <w:p w14:paraId="0DB06FCE" w14:textId="77777777" w:rsidR="007040E8" w:rsidRPr="00C3199D" w:rsidRDefault="007040E8" w:rsidP="00344E70">
      <w:pPr>
        <w:rPr>
          <w:b/>
          <w:lang w:val="pl-PL"/>
        </w:rPr>
      </w:pPr>
    </w:p>
    <w:p w14:paraId="0DB06FCF" w14:textId="7E625E74" w:rsidR="0064463F" w:rsidRPr="00C3199D" w:rsidRDefault="00A65054" w:rsidP="00344E70">
      <w:pPr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0DB0701B" wp14:editId="0DB0701C">
            <wp:simplePos x="0" y="0"/>
            <wp:positionH relativeFrom="column">
              <wp:posOffset>3319780</wp:posOffset>
            </wp:positionH>
            <wp:positionV relativeFrom="paragraph">
              <wp:posOffset>466725</wp:posOffset>
            </wp:positionV>
            <wp:extent cx="2554605" cy="917722"/>
            <wp:effectExtent l="0" t="0" r="0" b="0"/>
            <wp:wrapNone/>
            <wp:docPr id="19" name="Afbeelding 19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54605" cy="91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53E" w:rsidRPr="00C3199D">
        <w:rPr>
          <w:b/>
          <w:bCs/>
          <w:noProof/>
          <w:lang w:val="pl-PL" w:eastAsia="nl-BE"/>
        </w:rPr>
        <w:t>Idź dalej</w:t>
      </w:r>
      <w:r w:rsidR="000D4657" w:rsidRPr="00C3199D">
        <w:rPr>
          <w:noProof/>
          <w:lang w:val="pl-PL" w:eastAsia="nl-BE"/>
        </w:rPr>
        <w:t>, aż dotrzesz do</w:t>
      </w:r>
      <w:r w:rsidR="00A143CB" w:rsidRPr="00C3199D">
        <w:rPr>
          <w:noProof/>
          <w:lang w:val="pl-PL" w:eastAsia="nl-BE"/>
        </w:rPr>
        <w:t xml:space="preserve"> ekranu</w:t>
      </w:r>
      <w:r w:rsidR="00C5753E" w:rsidRPr="00C3199D">
        <w:rPr>
          <w:noProof/>
          <w:lang w:val="pl-PL" w:eastAsia="nl-BE"/>
        </w:rPr>
        <w:t xml:space="preserve">, </w:t>
      </w:r>
      <w:r w:rsidR="000837E7" w:rsidRPr="00C3199D">
        <w:rPr>
          <w:noProof/>
          <w:lang w:val="pl-PL" w:eastAsia="nl-BE"/>
        </w:rPr>
        <w:t xml:space="preserve">gdzie możesz </w:t>
      </w:r>
      <w:r w:rsidR="00A62637" w:rsidRPr="00C3199D">
        <w:rPr>
          <w:noProof/>
          <w:lang w:val="pl-PL" w:eastAsia="nl-BE"/>
        </w:rPr>
        <w:t xml:space="preserve">włączyć </w:t>
      </w:r>
      <w:r w:rsidR="0064463F" w:rsidRPr="00C3199D">
        <w:rPr>
          <w:lang w:val="pl-PL"/>
        </w:rPr>
        <w:t>‘hotspot</w:t>
      </w:r>
      <w:r w:rsidR="00A62637" w:rsidRPr="00C3199D">
        <w:rPr>
          <w:lang w:val="pl-PL"/>
        </w:rPr>
        <w:t xml:space="preserve"> Wi-Fi</w:t>
      </w:r>
      <w:r w:rsidR="0064463F" w:rsidRPr="00C3199D">
        <w:rPr>
          <w:lang w:val="pl-PL"/>
        </w:rPr>
        <w:t xml:space="preserve">’ </w:t>
      </w:r>
      <w:r w:rsidR="00A62637" w:rsidRPr="00C3199D">
        <w:rPr>
          <w:lang w:val="pl-PL"/>
        </w:rPr>
        <w:t>lub</w:t>
      </w:r>
      <w:r w:rsidR="0064463F" w:rsidRPr="00C3199D">
        <w:rPr>
          <w:lang w:val="pl-PL"/>
        </w:rPr>
        <w:t xml:space="preserve"> ‘tethering’. </w:t>
      </w:r>
      <w:r w:rsidR="001A7B78" w:rsidRPr="00C3199D">
        <w:rPr>
          <w:lang w:val="pl-PL"/>
        </w:rPr>
        <w:t xml:space="preserve">Zwykle </w:t>
      </w:r>
      <w:r w:rsidR="007976AB" w:rsidRPr="00C3199D">
        <w:rPr>
          <w:lang w:val="pl-PL"/>
        </w:rPr>
        <w:t>używa się w tym celu suwaka.</w:t>
      </w:r>
      <w:r w:rsidR="0064463F" w:rsidRPr="00C3199D">
        <w:rPr>
          <w:lang w:val="pl-PL"/>
        </w:rPr>
        <w:t xml:space="preserve"> </w:t>
      </w:r>
      <w:r w:rsidR="007976AB" w:rsidRPr="00C3199D">
        <w:rPr>
          <w:lang w:val="pl-PL"/>
        </w:rPr>
        <w:t xml:space="preserve">Włącz </w:t>
      </w:r>
      <w:r w:rsidR="009A0E42" w:rsidRPr="00C3199D">
        <w:rPr>
          <w:lang w:val="pl-PL"/>
        </w:rPr>
        <w:t xml:space="preserve">hotspota </w:t>
      </w:r>
      <w:r w:rsidR="002C7D1E" w:rsidRPr="00C3199D">
        <w:rPr>
          <w:lang w:val="pl-PL"/>
        </w:rPr>
        <w:t xml:space="preserve">poprzez przesunięcie </w:t>
      </w:r>
      <w:r w:rsidR="009A0E42" w:rsidRPr="00C3199D">
        <w:rPr>
          <w:lang w:val="pl-PL"/>
        </w:rPr>
        <w:t xml:space="preserve">suwaka </w:t>
      </w:r>
      <w:r w:rsidR="00B02F2D" w:rsidRPr="00C3199D">
        <w:rPr>
          <w:lang w:val="pl-PL"/>
        </w:rPr>
        <w:t>w prawo</w:t>
      </w:r>
      <w:r w:rsidR="008B196C" w:rsidRPr="00C3199D">
        <w:rPr>
          <w:lang w:val="pl-PL"/>
        </w:rPr>
        <w:t>.</w:t>
      </w:r>
    </w:p>
    <w:p w14:paraId="0DB06FD0" w14:textId="77777777" w:rsidR="00FC3661" w:rsidRPr="00C3199D" w:rsidRDefault="00A65054" w:rsidP="00344E70">
      <w:pPr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0701D" wp14:editId="0DB0701E">
                <wp:simplePos x="0" y="0"/>
                <wp:positionH relativeFrom="column">
                  <wp:posOffset>2733531</wp:posOffset>
                </wp:positionH>
                <wp:positionV relativeFrom="paragraph">
                  <wp:posOffset>222453</wp:posOffset>
                </wp:positionV>
                <wp:extent cx="256395" cy="2269"/>
                <wp:effectExtent l="0" t="95250" r="0" b="11239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95" cy="22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689133" id="Rechte verbindingslijn met pijl 21" o:spid="_x0000_s1026" type="#_x0000_t32" style="position:absolute;margin-left:215.25pt;margin-top:17.5pt;width:20.2pt;height: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C3199D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0DB0701F" wp14:editId="0DB07020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409575" cy="287234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50" cy="29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61" w:rsidRPr="00C3199D">
        <w:rPr>
          <w:lang w:val="pl-PL"/>
        </w:rPr>
        <w:t xml:space="preserve"> </w:t>
      </w:r>
      <w:r w:rsidR="0064463F" w:rsidRPr="00C3199D">
        <w:rPr>
          <w:noProof/>
          <w:lang w:eastAsia="nl-BE"/>
        </w:rPr>
        <w:drawing>
          <wp:inline distT="0" distB="0" distL="0" distR="0" wp14:anchorId="0DB07021" wp14:editId="0DB07022">
            <wp:extent cx="2505075" cy="899788"/>
            <wp:effectExtent l="0" t="0" r="0" b="0"/>
            <wp:docPr id="7" name="Afbeelding 7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87249" cy="9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06FD1" w14:textId="77777777" w:rsidR="009F308F" w:rsidRPr="00C3199D" w:rsidRDefault="009F308F" w:rsidP="00344E70">
      <w:pPr>
        <w:rPr>
          <w:lang w:val="pl-PL"/>
        </w:rPr>
      </w:pPr>
    </w:p>
    <w:p w14:paraId="0DB06FD2" w14:textId="77777777" w:rsidR="00CD6223" w:rsidRPr="00C3199D" w:rsidRDefault="00CD6223" w:rsidP="00344E70">
      <w:pPr>
        <w:rPr>
          <w:lang w:val="pl-PL"/>
        </w:rPr>
      </w:pPr>
    </w:p>
    <w:p w14:paraId="0DB06FD3" w14:textId="77777777" w:rsidR="00CD6223" w:rsidRPr="00C3199D" w:rsidRDefault="00CD6223" w:rsidP="00344E70">
      <w:pPr>
        <w:rPr>
          <w:lang w:val="pl-PL"/>
        </w:rPr>
      </w:pPr>
    </w:p>
    <w:p w14:paraId="0DB06FD4" w14:textId="77777777" w:rsidR="00CD6223" w:rsidRPr="00C3199D" w:rsidRDefault="00CD6223" w:rsidP="00344E70">
      <w:pPr>
        <w:rPr>
          <w:lang w:val="pl-PL"/>
        </w:rPr>
      </w:pPr>
    </w:p>
    <w:p w14:paraId="0DB06FD5" w14:textId="57B2DB08" w:rsidR="00CD6223" w:rsidRDefault="00CD6223" w:rsidP="00344E70">
      <w:pPr>
        <w:rPr>
          <w:lang w:val="pl-PL"/>
        </w:rPr>
      </w:pPr>
    </w:p>
    <w:p w14:paraId="03899C33" w14:textId="77777777" w:rsidR="001D7F16" w:rsidRPr="00C3199D" w:rsidRDefault="001D7F16" w:rsidP="00344E70">
      <w:pPr>
        <w:rPr>
          <w:lang w:val="pl-PL"/>
        </w:rPr>
      </w:pPr>
    </w:p>
    <w:p w14:paraId="0DB06FD7" w14:textId="78810D89" w:rsidR="0064463F" w:rsidRPr="00C3199D" w:rsidRDefault="00703828" w:rsidP="007040E8">
      <w:pPr>
        <w:pStyle w:val="Kop1"/>
        <w:rPr>
          <w:lang w:val="pl-PL"/>
        </w:rPr>
      </w:pPr>
      <w:r w:rsidRPr="00C3199D">
        <w:rPr>
          <w:lang w:val="pl-PL"/>
        </w:rPr>
        <w:t>KROK</w:t>
      </w:r>
      <w:r w:rsidR="007040E8" w:rsidRPr="00C3199D">
        <w:rPr>
          <w:lang w:val="pl-PL"/>
        </w:rPr>
        <w:t xml:space="preserve"> 3</w:t>
      </w:r>
      <w:r w:rsidR="007040E8" w:rsidRPr="00797AC5">
        <w:rPr>
          <w:lang w:val="pl-PL"/>
        </w:rPr>
        <w:t xml:space="preserve">: </w:t>
      </w:r>
      <w:r w:rsidR="00797AC5" w:rsidRPr="00797AC5">
        <w:rPr>
          <w:lang w:val="pl-PL"/>
        </w:rPr>
        <w:t>USTAW HOTSPOT</w:t>
      </w:r>
    </w:p>
    <w:p w14:paraId="0DB06FD8" w14:textId="762ED305" w:rsidR="00FB5B33" w:rsidRPr="00C3199D" w:rsidRDefault="00D01A0F">
      <w:pPr>
        <w:rPr>
          <w:lang w:val="pl-PL"/>
        </w:rPr>
      </w:pPr>
      <w:r w:rsidRPr="00C3199D">
        <w:rPr>
          <w:lang w:val="pl-PL"/>
        </w:rPr>
        <w:t xml:space="preserve">Musisz ustawić 3 rzeczy. Kolejność </w:t>
      </w:r>
      <w:r w:rsidR="00674194" w:rsidRPr="00C3199D">
        <w:rPr>
          <w:lang w:val="pl-PL"/>
        </w:rPr>
        <w:t>może różnić się w zależności od telefonu.</w:t>
      </w:r>
    </w:p>
    <w:p w14:paraId="0DB06FD9" w14:textId="29C8450E" w:rsidR="00FB5B33" w:rsidRPr="00C3199D" w:rsidRDefault="00C400E3">
      <w:pPr>
        <w:rPr>
          <w:rStyle w:val="Intensievebenadrukking"/>
          <w:lang w:val="pl-PL"/>
        </w:rPr>
      </w:pPr>
      <w:r w:rsidRPr="00C3199D">
        <w:rPr>
          <w:rStyle w:val="Intensievebenadrukking"/>
          <w:lang w:val="pl-PL"/>
        </w:rPr>
        <w:t>ZABEZPIECZENIE</w:t>
      </w:r>
    </w:p>
    <w:p w14:paraId="0DB06FDA" w14:textId="0879CFE0" w:rsidR="00FB5B33" w:rsidRPr="00C3199D" w:rsidRDefault="00C341E1" w:rsidP="00FB5B33">
      <w:pPr>
        <w:rPr>
          <w:lang w:val="pl-PL"/>
        </w:rPr>
      </w:pPr>
      <w:r w:rsidRPr="00C3199D">
        <w:rPr>
          <w:lang w:val="pl-PL"/>
        </w:rPr>
        <w:t xml:space="preserve">Musisz zabezpieczyć swój </w:t>
      </w:r>
      <w:r w:rsidR="00FB5B33" w:rsidRPr="00C3199D">
        <w:rPr>
          <w:lang w:val="pl-PL"/>
        </w:rPr>
        <w:t xml:space="preserve">hotspot. </w:t>
      </w:r>
      <w:r w:rsidRPr="00C3199D">
        <w:rPr>
          <w:lang w:val="pl-PL"/>
        </w:rPr>
        <w:t xml:space="preserve">W przeciwnym razie każdy </w:t>
      </w:r>
      <w:r w:rsidR="00570D87" w:rsidRPr="00C3199D">
        <w:rPr>
          <w:lang w:val="pl-PL"/>
        </w:rPr>
        <w:t>będzie mógł</w:t>
      </w:r>
      <w:r w:rsidR="00196ADA">
        <w:rPr>
          <w:lang w:val="pl-PL"/>
        </w:rPr>
        <w:t xml:space="preserve"> korzystać z Twoich danych</w:t>
      </w:r>
      <w:r w:rsidR="00FB5B33" w:rsidRPr="00C3199D">
        <w:rPr>
          <w:lang w:val="pl-PL"/>
        </w:rPr>
        <w:t>.</w:t>
      </w:r>
    </w:p>
    <w:p w14:paraId="0DB06FDB" w14:textId="2B6F0B98" w:rsidR="00FB5B33" w:rsidRPr="00C3199D" w:rsidRDefault="005226A3">
      <w:pPr>
        <w:rPr>
          <w:lang w:val="pl-PL"/>
        </w:rPr>
      </w:pPr>
      <w:r w:rsidRPr="00C3199D">
        <w:rPr>
          <w:lang w:val="pl-PL"/>
        </w:rPr>
        <w:t>Ustaw</w:t>
      </w:r>
      <w:r w:rsidR="00FB5B33" w:rsidRPr="00C3199D">
        <w:rPr>
          <w:lang w:val="pl-PL"/>
        </w:rPr>
        <w:t xml:space="preserve"> ‘</w:t>
      </w:r>
      <w:r w:rsidRPr="00C3199D">
        <w:rPr>
          <w:lang w:val="pl-PL"/>
        </w:rPr>
        <w:t>zabezpieczenie</w:t>
      </w:r>
      <w:r w:rsidR="00FB5B33" w:rsidRPr="00C3199D">
        <w:rPr>
          <w:lang w:val="pl-PL"/>
        </w:rPr>
        <w:t xml:space="preserve"> </w:t>
      </w:r>
      <w:r w:rsidRPr="00C3199D">
        <w:rPr>
          <w:lang w:val="pl-PL"/>
        </w:rPr>
        <w:t>na</w:t>
      </w:r>
      <w:r w:rsidR="00FB5B33" w:rsidRPr="00C3199D">
        <w:rPr>
          <w:lang w:val="pl-PL"/>
        </w:rPr>
        <w:t xml:space="preserve"> ‘WPA2 PSK’. </w:t>
      </w:r>
      <w:r w:rsidR="00C11E0F" w:rsidRPr="00C3199D">
        <w:rPr>
          <w:lang w:val="pl-PL"/>
        </w:rPr>
        <w:t>Zazwyczaj jest to już ustawione</w:t>
      </w:r>
      <w:r w:rsidR="00FB5B33" w:rsidRPr="00C3199D">
        <w:rPr>
          <w:lang w:val="pl-PL"/>
        </w:rPr>
        <w:t>.</w:t>
      </w:r>
    </w:p>
    <w:p w14:paraId="0DB06FDC" w14:textId="3710F895" w:rsidR="00FB5B33" w:rsidRPr="00C3199D" w:rsidRDefault="00F10D99">
      <w:pPr>
        <w:rPr>
          <w:rStyle w:val="Intensievebenadrukking"/>
          <w:lang w:val="pl-PL"/>
        </w:rPr>
      </w:pPr>
      <w:r w:rsidRPr="00C3199D">
        <w:rPr>
          <w:rStyle w:val="Intensievebenadrukking"/>
          <w:lang w:val="pl-PL"/>
        </w:rPr>
        <w:t>HASŁO</w:t>
      </w:r>
    </w:p>
    <w:p w14:paraId="0DB06FDD" w14:textId="749176AC" w:rsidR="00FB5B33" w:rsidRPr="00C3199D" w:rsidRDefault="00BC28DB">
      <w:pPr>
        <w:rPr>
          <w:lang w:val="pl-PL"/>
        </w:rPr>
      </w:pPr>
      <w:r w:rsidRPr="00C3199D">
        <w:rPr>
          <w:lang w:val="pl-PL"/>
        </w:rPr>
        <w:t>Ustaw hasło na swoim hotspocie.</w:t>
      </w:r>
      <w:r w:rsidR="00FB5B33" w:rsidRPr="00C3199D">
        <w:rPr>
          <w:lang w:val="pl-PL"/>
        </w:rPr>
        <w:t xml:space="preserve"> </w:t>
      </w:r>
      <w:r w:rsidR="003F0C17" w:rsidRPr="00C3199D">
        <w:rPr>
          <w:lang w:val="pl-PL"/>
        </w:rPr>
        <w:t xml:space="preserve">To hasło wprowadzisz </w:t>
      </w:r>
      <w:r w:rsidR="00397B27" w:rsidRPr="00C3199D">
        <w:rPr>
          <w:lang w:val="pl-PL"/>
        </w:rPr>
        <w:t xml:space="preserve">za chwilę na komputerze lub tablecie. </w:t>
      </w:r>
    </w:p>
    <w:p w14:paraId="0DB06FDE" w14:textId="5AF3B33D" w:rsidR="00FB5B33" w:rsidRPr="00C3199D" w:rsidRDefault="005D4EFF">
      <w:pPr>
        <w:rPr>
          <w:lang w:val="pl-PL"/>
        </w:rPr>
      </w:pPr>
      <w:r w:rsidRPr="00C3199D">
        <w:rPr>
          <w:lang w:val="pl-PL"/>
        </w:rPr>
        <w:t>Wybierz silne hasło</w:t>
      </w:r>
      <w:r w:rsidR="00FB5B33" w:rsidRPr="00C3199D">
        <w:rPr>
          <w:lang w:val="pl-PL"/>
        </w:rPr>
        <w:t xml:space="preserve">. </w:t>
      </w:r>
      <w:r w:rsidR="00E9149F" w:rsidRPr="00C3199D">
        <w:rPr>
          <w:lang w:val="pl-PL"/>
        </w:rPr>
        <w:t>Użyj na przykład zdan</w:t>
      </w:r>
      <w:r w:rsidR="00003F69">
        <w:rPr>
          <w:lang w:val="pl-PL"/>
        </w:rPr>
        <w:t>ie</w:t>
      </w:r>
      <w:r w:rsidR="00E9149F" w:rsidRPr="00C3199D">
        <w:rPr>
          <w:lang w:val="pl-PL"/>
        </w:rPr>
        <w:t>, które możesz dobrze zapamiętać</w:t>
      </w:r>
      <w:r w:rsidR="00FB5B33" w:rsidRPr="00C3199D">
        <w:rPr>
          <w:lang w:val="pl-PL"/>
        </w:rPr>
        <w:t xml:space="preserve">. </w:t>
      </w:r>
    </w:p>
    <w:p w14:paraId="0DB06FDF" w14:textId="36F5C99E" w:rsidR="00FB5B33" w:rsidRPr="00C3199D" w:rsidRDefault="00E9149F">
      <w:pPr>
        <w:rPr>
          <w:rStyle w:val="Intensievebenadrukking"/>
          <w:lang w:val="pl-PL"/>
        </w:rPr>
      </w:pPr>
      <w:r w:rsidRPr="00C3199D">
        <w:rPr>
          <w:rStyle w:val="Intensievebenadrukking"/>
          <w:lang w:val="pl-PL"/>
        </w:rPr>
        <w:t>NAZWA TWOJEGO HOTSPOTA</w:t>
      </w:r>
    </w:p>
    <w:p w14:paraId="0DB06FE0" w14:textId="06D074F2" w:rsidR="00FB5B33" w:rsidRPr="00C3199D" w:rsidRDefault="00376060">
      <w:pPr>
        <w:rPr>
          <w:lang w:val="pl-PL"/>
        </w:rPr>
      </w:pPr>
      <w:r w:rsidRPr="00C3199D">
        <w:rPr>
          <w:lang w:val="pl-PL"/>
        </w:rPr>
        <w:t xml:space="preserve">Możesz wybrać także nazwę </w:t>
      </w:r>
      <w:r w:rsidR="00980331">
        <w:rPr>
          <w:lang w:val="pl-PL"/>
        </w:rPr>
        <w:t>hotspotu</w:t>
      </w:r>
      <w:r w:rsidR="00FF23AD" w:rsidRPr="00C3199D">
        <w:rPr>
          <w:lang w:val="pl-PL"/>
        </w:rPr>
        <w:t xml:space="preserve">. </w:t>
      </w:r>
      <w:r w:rsidR="00F06825" w:rsidRPr="00C3199D">
        <w:rPr>
          <w:lang w:val="pl-PL"/>
        </w:rPr>
        <w:t xml:space="preserve">Dzięki temu </w:t>
      </w:r>
      <w:r w:rsidR="006A331D" w:rsidRPr="00C3199D">
        <w:rPr>
          <w:lang w:val="pl-PL"/>
        </w:rPr>
        <w:t>łatwo go znajdziesz na komputerze lub tablecie</w:t>
      </w:r>
      <w:r w:rsidR="00FB5B33" w:rsidRPr="00C3199D">
        <w:rPr>
          <w:lang w:val="pl-PL"/>
        </w:rPr>
        <w:t>.</w:t>
      </w:r>
    </w:p>
    <w:p w14:paraId="0DB06FE1" w14:textId="754812F6" w:rsidR="00FB5B33" w:rsidRPr="00C3199D" w:rsidRDefault="00E529A4">
      <w:pPr>
        <w:rPr>
          <w:lang w:val="pl-PL"/>
        </w:rPr>
      </w:pPr>
      <w:r w:rsidRPr="00C3199D">
        <w:rPr>
          <w:lang w:val="pl-PL"/>
        </w:rPr>
        <w:t>Mo</w:t>
      </w:r>
      <w:r w:rsidR="00B3414F" w:rsidRPr="00C3199D">
        <w:rPr>
          <w:lang w:val="pl-PL"/>
        </w:rPr>
        <w:t>żesz także pozostawić nazwę, która już tam jest. Zwykle jest to model Twojego telefonu.</w:t>
      </w:r>
    </w:p>
    <w:p w14:paraId="0DB06FE3" w14:textId="46DC816E" w:rsidR="00F93CA8" w:rsidRPr="00C3199D" w:rsidRDefault="00B3414F" w:rsidP="00F93CA8">
      <w:pPr>
        <w:pStyle w:val="Kop1"/>
        <w:rPr>
          <w:lang w:val="pl-PL"/>
        </w:rPr>
      </w:pPr>
      <w:r w:rsidRPr="00C3199D">
        <w:rPr>
          <w:lang w:val="pl-PL"/>
        </w:rPr>
        <w:t>KROK</w:t>
      </w:r>
      <w:r w:rsidR="00F93CA8" w:rsidRPr="00C3199D">
        <w:rPr>
          <w:lang w:val="pl-PL"/>
        </w:rPr>
        <w:t xml:space="preserve"> 4: </w:t>
      </w:r>
      <w:r w:rsidR="0058134B" w:rsidRPr="00C3199D">
        <w:rPr>
          <w:lang w:val="pl-PL"/>
        </w:rPr>
        <w:t>POŁĄCZ SIĘ Z SIECIĄ NA KOMPUTERZE LUB TABLECIE</w:t>
      </w:r>
    </w:p>
    <w:p w14:paraId="0DB06FE4" w14:textId="175DE7CF" w:rsidR="00F93CA8" w:rsidRPr="00C3199D" w:rsidRDefault="0021185C">
      <w:pPr>
        <w:rPr>
          <w:lang w:val="pl-PL"/>
        </w:rPr>
      </w:pPr>
      <w:r w:rsidRPr="00C3199D">
        <w:rPr>
          <w:lang w:val="pl-PL"/>
        </w:rPr>
        <w:t xml:space="preserve">Znajdź na komputerze lub tablecie </w:t>
      </w:r>
      <w:r w:rsidR="00F93CA8" w:rsidRPr="00C3199D">
        <w:rPr>
          <w:lang w:val="pl-PL"/>
        </w:rPr>
        <w:t>‘</w:t>
      </w:r>
      <w:r w:rsidR="007F6653" w:rsidRPr="00C3199D">
        <w:rPr>
          <w:lang w:val="pl-PL"/>
        </w:rPr>
        <w:t>dostępne</w:t>
      </w:r>
      <w:r w:rsidR="00F93CA8" w:rsidRPr="00C3199D">
        <w:rPr>
          <w:lang w:val="pl-PL"/>
        </w:rPr>
        <w:t xml:space="preserve"> </w:t>
      </w:r>
      <w:r w:rsidR="007F6653" w:rsidRPr="00C3199D">
        <w:rPr>
          <w:lang w:val="pl-PL"/>
        </w:rPr>
        <w:t>sieci Wi-Fi</w:t>
      </w:r>
      <w:r w:rsidR="00F93CA8" w:rsidRPr="00C3199D">
        <w:rPr>
          <w:lang w:val="pl-PL"/>
        </w:rPr>
        <w:t>.</w:t>
      </w:r>
      <w:r w:rsidR="00286BDF" w:rsidRPr="00C3199D">
        <w:rPr>
          <w:noProof/>
          <w:lang w:val="pl-PL"/>
        </w:rPr>
        <w:t xml:space="preserve"> </w:t>
      </w:r>
    </w:p>
    <w:p w14:paraId="0DB06FE5" w14:textId="154AEB7D" w:rsidR="00F93CA8" w:rsidRPr="00C3199D" w:rsidRDefault="00DF66A9">
      <w:pPr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0DB07023" wp14:editId="0DB07024">
            <wp:simplePos x="0" y="0"/>
            <wp:positionH relativeFrom="column">
              <wp:posOffset>4111338</wp:posOffset>
            </wp:positionH>
            <wp:positionV relativeFrom="paragraph">
              <wp:posOffset>198216</wp:posOffset>
            </wp:positionV>
            <wp:extent cx="1854548" cy="1974727"/>
            <wp:effectExtent l="0" t="0" r="0" b="698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DF" w:rsidRPr="00C3199D">
        <w:rPr>
          <w:noProof/>
          <w:lang w:eastAsia="nl-BE"/>
        </w:rPr>
        <w:drawing>
          <wp:anchor distT="0" distB="0" distL="114300" distR="114300" simplePos="0" relativeHeight="251659263" behindDoc="0" locked="0" layoutInCell="1" allowOverlap="1" wp14:anchorId="0DB07025" wp14:editId="0DB07026">
            <wp:simplePos x="0" y="0"/>
            <wp:positionH relativeFrom="margin">
              <wp:align>left</wp:align>
            </wp:positionH>
            <wp:positionV relativeFrom="paragraph">
              <wp:posOffset>236614</wp:posOffset>
            </wp:positionV>
            <wp:extent cx="1785668" cy="2012346"/>
            <wp:effectExtent l="0" t="0" r="5080" b="698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F09" w:rsidRPr="00C3199D">
        <w:rPr>
          <w:noProof/>
          <w:lang w:val="pl-PL" w:eastAsia="nl-BE"/>
        </w:rPr>
        <w:t xml:space="preserve">Na komputerze z </w:t>
      </w:r>
      <w:r w:rsidR="00F93CA8" w:rsidRPr="00C3199D">
        <w:rPr>
          <w:lang w:val="pl-PL"/>
        </w:rPr>
        <w:t xml:space="preserve"> Windows 10 </w:t>
      </w:r>
      <w:r w:rsidR="007A5F09" w:rsidRPr="00C3199D">
        <w:rPr>
          <w:lang w:val="pl-PL"/>
        </w:rPr>
        <w:t>odbywa się to tak</w:t>
      </w:r>
      <w:r w:rsidR="00F93CA8" w:rsidRPr="00C3199D">
        <w:rPr>
          <w:lang w:val="pl-PL"/>
        </w:rPr>
        <w:t xml:space="preserve">: </w:t>
      </w:r>
    </w:p>
    <w:p w14:paraId="0DB06FE6" w14:textId="77777777" w:rsidR="00907CAC" w:rsidRPr="00C3199D" w:rsidRDefault="00907CAC" w:rsidP="00D96263">
      <w:pPr>
        <w:ind w:left="3261"/>
        <w:rPr>
          <w:lang w:val="pl-PL"/>
        </w:rPr>
      </w:pPr>
    </w:p>
    <w:p w14:paraId="0DB06FE7" w14:textId="434BC543" w:rsidR="00F93CA8" w:rsidRPr="00C3199D" w:rsidRDefault="00804DF2" w:rsidP="00DF66A9">
      <w:pPr>
        <w:ind w:left="3261" w:right="3545"/>
        <w:rPr>
          <w:lang w:val="pl-PL"/>
        </w:rPr>
      </w:pPr>
      <w:r w:rsidRPr="00C3199D">
        <w:rPr>
          <w:lang w:val="pl-PL"/>
        </w:rPr>
        <w:t>Kliknij na prostokąt znajdujący się po prawej stronie na dole ekranu</w:t>
      </w:r>
      <w:r w:rsidR="00286BDF"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07027" wp14:editId="0DB07028">
                <wp:simplePos x="0" y="0"/>
                <wp:positionH relativeFrom="column">
                  <wp:posOffset>1088378</wp:posOffset>
                </wp:positionH>
                <wp:positionV relativeFrom="paragraph">
                  <wp:posOffset>6195</wp:posOffset>
                </wp:positionV>
                <wp:extent cx="476250" cy="1485900"/>
                <wp:effectExtent l="57150" t="38100" r="19050" b="190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8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078533" id="Rechte verbindingslijn met pijl 14" o:spid="_x0000_s1026" type="#_x0000_t32" style="position:absolute;margin-left:85.7pt;margin-top:.5pt;width:37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" strokecolor="red" strokeweight="1.5pt">
                <v:stroke startarrow="open" joinstyle="miter"/>
              </v:shape>
            </w:pict>
          </mc:Fallback>
        </mc:AlternateContent>
      </w:r>
    </w:p>
    <w:p w14:paraId="0DB06FE8" w14:textId="019A13B3" w:rsidR="004039AE" w:rsidRPr="00C3199D" w:rsidRDefault="00E855CB" w:rsidP="00D96263">
      <w:pPr>
        <w:ind w:left="3261"/>
        <w:rPr>
          <w:lang w:val="pl-PL"/>
        </w:rPr>
      </w:pPr>
      <w:r w:rsidRPr="00C3199D">
        <w:rPr>
          <w:lang w:val="pl-PL"/>
        </w:rPr>
        <w:t>Kliknij następnie na</w:t>
      </w:r>
      <w:r w:rsidR="00D96263" w:rsidRPr="00C3199D">
        <w:rPr>
          <w:lang w:val="pl-PL"/>
        </w:rPr>
        <w:t xml:space="preserve"> ‘</w:t>
      </w:r>
      <w:r w:rsidRPr="00C3199D">
        <w:rPr>
          <w:lang w:val="pl-PL"/>
        </w:rPr>
        <w:t>sieć’</w:t>
      </w:r>
      <w:r w:rsidR="004039AE" w:rsidRPr="00C3199D">
        <w:rPr>
          <w:lang w:val="pl-PL"/>
        </w:rPr>
        <w:t xml:space="preserve">. </w:t>
      </w:r>
    </w:p>
    <w:p w14:paraId="0DB06FE9" w14:textId="0ECB4477" w:rsidR="00D96263" w:rsidRPr="00C3199D" w:rsidRDefault="003442D6" w:rsidP="004039AE">
      <w:pPr>
        <w:ind w:left="4677" w:firstLine="279"/>
        <w:rPr>
          <w:lang w:val="pl-PL"/>
        </w:rPr>
      </w:pPr>
      <w:r w:rsidRPr="00C3199D">
        <w:rPr>
          <w:lang w:val="pl-PL"/>
        </w:rPr>
        <w:t xml:space="preserve">Widzisz teraz to </w:t>
      </w:r>
      <w:r w:rsidR="004039AE" w:rsidRPr="00C3199D">
        <w:rPr>
          <w:lang w:val="pl-PL"/>
        </w:rPr>
        <w:sym w:font="Wingdings" w:char="F0E0"/>
      </w:r>
      <w:r w:rsidR="004039AE" w:rsidRPr="00C3199D">
        <w:rPr>
          <w:lang w:val="pl-PL"/>
        </w:rPr>
        <w:t xml:space="preserve"> </w:t>
      </w:r>
    </w:p>
    <w:p w14:paraId="0DB06FEA" w14:textId="77777777" w:rsidR="00D96263" w:rsidRPr="00C3199D" w:rsidRDefault="004039AE" w:rsidP="00D96263">
      <w:pPr>
        <w:ind w:left="3261"/>
        <w:rPr>
          <w:lang w:val="pl-PL"/>
        </w:rPr>
      </w:pPr>
      <w:r w:rsidRPr="00C3199D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07029" wp14:editId="0DB0702A">
                <wp:simplePos x="0" y="0"/>
                <wp:positionH relativeFrom="column">
                  <wp:posOffset>1741589</wp:posOffset>
                </wp:positionH>
                <wp:positionV relativeFrom="paragraph">
                  <wp:posOffset>254216</wp:posOffset>
                </wp:positionV>
                <wp:extent cx="590550" cy="190500"/>
                <wp:effectExtent l="38100" t="57150" r="38100" b="1143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4AAF7A" id="Rechte verbindingslijn met pijl 13" o:spid="_x0000_s1026" type="#_x0000_t32" style="position:absolute;margin-left:137.15pt;margin-top:20pt;width:46.5pt;height: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" strokecolor="red" strokeweight="4.5pt">
                <v:stroke startarrow="open" joinstyle="miter"/>
              </v:shape>
            </w:pict>
          </mc:Fallback>
        </mc:AlternateContent>
      </w:r>
    </w:p>
    <w:p w14:paraId="0DB06FEB" w14:textId="77777777" w:rsidR="00D96263" w:rsidRPr="00C3199D" w:rsidRDefault="00D96263" w:rsidP="00D96263">
      <w:pPr>
        <w:ind w:left="3261"/>
        <w:rPr>
          <w:lang w:val="pl-PL"/>
        </w:rPr>
      </w:pPr>
    </w:p>
    <w:p w14:paraId="0DB06FEC" w14:textId="77777777" w:rsidR="00DF66A9" w:rsidRPr="00C3199D" w:rsidRDefault="00DF66A9" w:rsidP="00D96263">
      <w:pPr>
        <w:ind w:left="3261"/>
        <w:rPr>
          <w:lang w:val="pl-PL"/>
        </w:rPr>
      </w:pPr>
    </w:p>
    <w:p w14:paraId="0DB06FED" w14:textId="77777777" w:rsidR="00D96263" w:rsidRPr="00C3199D" w:rsidRDefault="00DF66A9" w:rsidP="00D96263">
      <w:pPr>
        <w:ind w:left="3261"/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0DB0702B" wp14:editId="0DB0702C">
            <wp:simplePos x="0" y="0"/>
            <wp:positionH relativeFrom="column">
              <wp:posOffset>3974130</wp:posOffset>
            </wp:positionH>
            <wp:positionV relativeFrom="paragraph">
              <wp:posOffset>140442</wp:posOffset>
            </wp:positionV>
            <wp:extent cx="1962727" cy="801897"/>
            <wp:effectExtent l="19050" t="19050" r="19050" b="1778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1" cy="8045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06FEE" w14:textId="500C5DB1" w:rsidR="00D96263" w:rsidRPr="00C3199D" w:rsidRDefault="009F308F" w:rsidP="004039AE">
      <w:pPr>
        <w:rPr>
          <w:noProof/>
          <w:lang w:val="pl-PL"/>
        </w:rPr>
      </w:pPr>
      <w:r w:rsidRPr="00C3199D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0702D" wp14:editId="0DB0702E">
                <wp:simplePos x="0" y="0"/>
                <wp:positionH relativeFrom="column">
                  <wp:posOffset>3353028</wp:posOffset>
                </wp:positionH>
                <wp:positionV relativeFrom="paragraph">
                  <wp:posOffset>274954</wp:posOffset>
                </wp:positionV>
                <wp:extent cx="819509" cy="103241"/>
                <wp:effectExtent l="19050" t="76200" r="0" b="3048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1032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85205C" id="Rechte verbindingslijn met pijl 32" o:spid="_x0000_s1026" type="#_x0000_t32" style="position:absolute;margin-left:264pt;margin-top:21.65pt;width:64.55pt;height:8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3442D6" w:rsidRPr="00C3199D">
        <w:rPr>
          <w:b/>
          <w:noProof/>
          <w:lang w:val="pl-PL" w:eastAsia="nl-BE"/>
        </w:rPr>
        <w:t xml:space="preserve">Znajdź nazwę swojego hotspota i kliknij </w:t>
      </w:r>
      <w:r w:rsidR="0059799B" w:rsidRPr="00C3199D">
        <w:rPr>
          <w:b/>
          <w:noProof/>
          <w:lang w:val="pl-PL" w:eastAsia="nl-BE"/>
        </w:rPr>
        <w:t>na niego</w:t>
      </w:r>
      <w:r w:rsidR="00D96263" w:rsidRPr="00C3199D">
        <w:rPr>
          <w:lang w:val="pl-PL"/>
        </w:rPr>
        <w:t>.</w:t>
      </w:r>
      <w:r w:rsidR="00286BDF" w:rsidRPr="00C3199D">
        <w:rPr>
          <w:noProof/>
          <w:lang w:val="pl-PL"/>
        </w:rPr>
        <w:t xml:space="preserve"> </w:t>
      </w:r>
    </w:p>
    <w:p w14:paraId="0DB06FEF" w14:textId="1E3172D5" w:rsidR="00286BDF" w:rsidRPr="00C3199D" w:rsidRDefault="00E77DEA" w:rsidP="004039AE">
      <w:pPr>
        <w:rPr>
          <w:lang w:val="pl-PL"/>
        </w:rPr>
      </w:pPr>
      <w:r w:rsidRPr="00C3199D">
        <w:rPr>
          <w:lang w:val="pl-PL"/>
        </w:rPr>
        <w:t>Usu</w:t>
      </w:r>
      <w:r w:rsidR="009F3A78" w:rsidRPr="00C3199D">
        <w:rPr>
          <w:lang w:val="pl-PL"/>
        </w:rPr>
        <w:t xml:space="preserve">ń zaznaczenie z opcji </w:t>
      </w:r>
      <w:r w:rsidR="00286BDF" w:rsidRPr="00C3199D">
        <w:rPr>
          <w:lang w:val="pl-PL"/>
        </w:rPr>
        <w:t>‘</w:t>
      </w:r>
      <w:r w:rsidR="003C7063" w:rsidRPr="00C3199D">
        <w:rPr>
          <w:lang w:val="pl-PL"/>
        </w:rPr>
        <w:t>połącz</w:t>
      </w:r>
      <w:r w:rsidR="00286BDF" w:rsidRPr="00C3199D">
        <w:rPr>
          <w:lang w:val="pl-PL"/>
        </w:rPr>
        <w:t xml:space="preserve"> </w:t>
      </w:r>
      <w:r w:rsidR="003C7063" w:rsidRPr="00C3199D">
        <w:rPr>
          <w:lang w:val="pl-PL"/>
        </w:rPr>
        <w:t>automatycznie</w:t>
      </w:r>
      <w:r w:rsidR="00286BDF" w:rsidRPr="00C3199D">
        <w:rPr>
          <w:lang w:val="pl-PL"/>
        </w:rPr>
        <w:t>’</w:t>
      </w:r>
    </w:p>
    <w:p w14:paraId="0DB06FF0" w14:textId="028EC60F" w:rsidR="00D96263" w:rsidRPr="00C3199D" w:rsidRDefault="00DF66A9" w:rsidP="004039AE">
      <w:pPr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0DB0702F" wp14:editId="0DB07030">
            <wp:simplePos x="0" y="0"/>
            <wp:positionH relativeFrom="column">
              <wp:posOffset>3977952</wp:posOffset>
            </wp:positionH>
            <wp:positionV relativeFrom="paragraph">
              <wp:posOffset>145523</wp:posOffset>
            </wp:positionV>
            <wp:extent cx="1967230" cy="955675"/>
            <wp:effectExtent l="19050" t="19050" r="13970" b="1587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955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F308F"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07031" wp14:editId="0DB07032">
                <wp:simplePos x="0" y="0"/>
                <wp:positionH relativeFrom="column">
                  <wp:posOffset>859993</wp:posOffset>
                </wp:positionH>
                <wp:positionV relativeFrom="paragraph">
                  <wp:posOffset>207992</wp:posOffset>
                </wp:positionV>
                <wp:extent cx="3278037" cy="517585"/>
                <wp:effectExtent l="38100" t="19050" r="74930" b="130175"/>
                <wp:wrapNone/>
                <wp:docPr id="34" name="Verbindingslijn: ge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37" cy="517585"/>
                        </a:xfrm>
                        <a:prstGeom prst="bentConnector3">
                          <a:avLst>
                            <a:gd name="adj1" fmla="val -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13A3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4" o:spid="_x0000_s1026" type="#_x0000_t34" style="position:absolute;margin-left:67.7pt;margin-top:16.4pt;width:258.1pt;height: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" adj="-1" strokecolor="red" strokeweight="2.25pt">
                <v:stroke endarrow="open"/>
              </v:shape>
            </w:pict>
          </mc:Fallback>
        </mc:AlternateContent>
      </w:r>
      <w:r w:rsidR="003C7063" w:rsidRPr="00C3199D">
        <w:rPr>
          <w:noProof/>
          <w:lang w:val="pl-PL" w:eastAsia="nl-BE"/>
        </w:rPr>
        <w:t>Wpisz hasło</w:t>
      </w:r>
      <w:r w:rsidR="00E4233D" w:rsidRPr="00C3199D">
        <w:rPr>
          <w:noProof/>
          <w:lang w:val="pl-PL" w:eastAsia="nl-BE"/>
        </w:rPr>
        <w:t xml:space="preserve">, które przed chwilą </w:t>
      </w:r>
      <w:r w:rsidR="00E4233D" w:rsidRPr="00C3199D">
        <w:rPr>
          <w:lang w:val="pl-PL"/>
        </w:rPr>
        <w:t>wybrałeś/aś</w:t>
      </w:r>
      <w:r w:rsidR="00D96263" w:rsidRPr="00C3199D">
        <w:rPr>
          <w:lang w:val="pl-PL"/>
        </w:rPr>
        <w:t>.</w:t>
      </w:r>
      <w:r w:rsidR="009F308F" w:rsidRPr="00C3199D">
        <w:rPr>
          <w:noProof/>
          <w:lang w:val="pl-PL"/>
        </w:rPr>
        <w:t xml:space="preserve"> </w:t>
      </w:r>
    </w:p>
    <w:p w14:paraId="0DB06FF1" w14:textId="77777777" w:rsidR="00247A5A" w:rsidRPr="00C3199D" w:rsidRDefault="00247A5A">
      <w:pPr>
        <w:rPr>
          <w:lang w:val="pl-PL"/>
        </w:rPr>
      </w:pPr>
    </w:p>
    <w:p w14:paraId="0DB06FF2" w14:textId="77777777" w:rsidR="00117140" w:rsidRPr="00C3199D" w:rsidRDefault="00117140">
      <w:pPr>
        <w:rPr>
          <w:lang w:val="pl-PL"/>
        </w:rPr>
      </w:pPr>
    </w:p>
    <w:p w14:paraId="0DB06FF4" w14:textId="495FA6C8" w:rsidR="00117140" w:rsidRPr="00C3199D" w:rsidRDefault="007F365C" w:rsidP="00117140">
      <w:pPr>
        <w:pStyle w:val="Kop1"/>
        <w:rPr>
          <w:lang w:val="pl-PL"/>
        </w:rPr>
      </w:pPr>
      <w:r w:rsidRPr="00C3199D">
        <w:rPr>
          <w:lang w:val="pl-PL"/>
        </w:rPr>
        <w:lastRenderedPageBreak/>
        <w:t>Krok</w:t>
      </w:r>
      <w:r w:rsidR="00117140" w:rsidRPr="00C3199D">
        <w:rPr>
          <w:lang w:val="pl-PL"/>
        </w:rPr>
        <w:t xml:space="preserve"> 5: </w:t>
      </w:r>
      <w:r w:rsidR="00AD5A69">
        <w:rPr>
          <w:lang w:val="pl-PL"/>
        </w:rPr>
        <w:t>USTAW LIMIT DANYCH</w:t>
      </w:r>
    </w:p>
    <w:p w14:paraId="0DB06FF5" w14:textId="497B8E0A" w:rsidR="00117140" w:rsidRPr="00C3199D" w:rsidRDefault="007F365C" w:rsidP="00117140">
      <w:pPr>
        <w:rPr>
          <w:lang w:val="pl-PL"/>
        </w:rPr>
      </w:pPr>
      <w:r w:rsidRPr="00C3199D">
        <w:rPr>
          <w:lang w:val="pl-PL"/>
        </w:rPr>
        <w:t>Na komputerze odbywa się to tak</w:t>
      </w:r>
      <w:r w:rsidR="00117140" w:rsidRPr="00C3199D">
        <w:rPr>
          <w:lang w:val="pl-PL"/>
        </w:rPr>
        <w:t>:</w:t>
      </w:r>
    </w:p>
    <w:p w14:paraId="0DB06FF6" w14:textId="6D40424A" w:rsidR="006E79D5" w:rsidRPr="00C3199D" w:rsidRDefault="007F365C" w:rsidP="00117140">
      <w:pPr>
        <w:rPr>
          <w:b/>
          <w:lang w:val="pl-PL"/>
        </w:rPr>
      </w:pPr>
      <w:r w:rsidRPr="00C3199D">
        <w:rPr>
          <w:b/>
          <w:sz w:val="22"/>
          <w:lang w:val="pl-PL"/>
        </w:rPr>
        <w:t>Krok</w:t>
      </w:r>
      <w:r w:rsidR="006E79D5" w:rsidRPr="00C3199D">
        <w:rPr>
          <w:b/>
          <w:sz w:val="22"/>
          <w:lang w:val="pl-PL"/>
        </w:rPr>
        <w:t xml:space="preserve"> 1</w:t>
      </w:r>
      <w:r w:rsidR="006E79D5" w:rsidRPr="00C3199D">
        <w:rPr>
          <w:b/>
          <w:lang w:val="pl-PL"/>
        </w:rPr>
        <w:tab/>
      </w:r>
      <w:r w:rsidR="006E79D5" w:rsidRPr="00C3199D">
        <w:rPr>
          <w:b/>
          <w:lang w:val="pl-PL"/>
        </w:rPr>
        <w:tab/>
      </w:r>
      <w:r w:rsidR="006E79D5" w:rsidRPr="00C3199D">
        <w:rPr>
          <w:b/>
          <w:lang w:val="pl-PL"/>
        </w:rPr>
        <w:tab/>
      </w:r>
      <w:r w:rsidR="006E79D5" w:rsidRPr="00C3199D">
        <w:rPr>
          <w:b/>
          <w:lang w:val="pl-PL"/>
        </w:rPr>
        <w:tab/>
      </w:r>
      <w:r w:rsidR="006E79D5" w:rsidRPr="00C3199D">
        <w:rPr>
          <w:b/>
          <w:lang w:val="pl-PL"/>
        </w:rPr>
        <w:tab/>
      </w:r>
      <w:r w:rsidR="006E79D5" w:rsidRPr="00C3199D">
        <w:rPr>
          <w:b/>
          <w:lang w:val="pl-PL"/>
        </w:rPr>
        <w:tab/>
      </w:r>
      <w:r w:rsidR="006E79D5" w:rsidRPr="00C3199D">
        <w:rPr>
          <w:b/>
          <w:lang w:val="pl-PL"/>
        </w:rPr>
        <w:tab/>
      </w:r>
      <w:r w:rsidR="00DC3A8D" w:rsidRPr="00C3199D">
        <w:rPr>
          <w:b/>
          <w:lang w:val="pl-PL"/>
        </w:rPr>
        <w:t xml:space="preserve">                     </w:t>
      </w:r>
      <w:r w:rsidR="006E79D5" w:rsidRPr="00C3199D">
        <w:rPr>
          <w:b/>
          <w:lang w:val="pl-PL"/>
        </w:rPr>
        <w:t xml:space="preserve">      </w:t>
      </w:r>
      <w:r w:rsidRPr="00C3199D">
        <w:rPr>
          <w:b/>
          <w:sz w:val="22"/>
          <w:lang w:val="pl-PL"/>
        </w:rPr>
        <w:t>Krok</w:t>
      </w:r>
      <w:r w:rsidR="006E79D5" w:rsidRPr="00C3199D">
        <w:rPr>
          <w:b/>
          <w:sz w:val="22"/>
          <w:lang w:val="pl-PL"/>
        </w:rPr>
        <w:t xml:space="preserve"> 2</w:t>
      </w:r>
    </w:p>
    <w:p w14:paraId="0DB06FF7" w14:textId="27A77782" w:rsidR="006E79D5" w:rsidRPr="00C3199D" w:rsidRDefault="006E79D5" w:rsidP="006E79D5">
      <w:pPr>
        <w:tabs>
          <w:tab w:val="left" w:pos="5103"/>
        </w:tabs>
        <w:ind w:left="2977" w:right="-567"/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B07033" wp14:editId="0DB07034">
                <wp:simplePos x="0" y="0"/>
                <wp:positionH relativeFrom="column">
                  <wp:posOffset>4992046</wp:posOffset>
                </wp:positionH>
                <wp:positionV relativeFrom="paragraph">
                  <wp:posOffset>155383</wp:posOffset>
                </wp:positionV>
                <wp:extent cx="170323" cy="983412"/>
                <wp:effectExtent l="76200" t="0" r="20320" b="6477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23" cy="9834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FBE56E" id="Rechte verbindingslijn met pijl 40" o:spid="_x0000_s1026" type="#_x0000_t32" style="position:absolute;margin-left:393.05pt;margin-top:12.25pt;width:13.4pt;height:77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HhHwIAAI4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C3199D">
        <w:rPr>
          <w:noProof/>
          <w:lang w:eastAsia="nl-BE"/>
        </w:rPr>
        <w:drawing>
          <wp:anchor distT="0" distB="0" distL="114300" distR="114300" simplePos="0" relativeHeight="251657213" behindDoc="0" locked="0" layoutInCell="1" allowOverlap="1" wp14:anchorId="0DB07035" wp14:editId="0DB07036">
            <wp:simplePos x="0" y="0"/>
            <wp:positionH relativeFrom="column">
              <wp:posOffset>3973302</wp:posOffset>
            </wp:positionH>
            <wp:positionV relativeFrom="paragraph">
              <wp:posOffset>224251</wp:posOffset>
            </wp:positionV>
            <wp:extent cx="1854548" cy="1974727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8F" w:rsidRPr="00C3199D">
        <w:rPr>
          <w:noProof/>
          <w:lang w:eastAsia="nl-BE"/>
        </w:rPr>
        <w:drawing>
          <wp:anchor distT="0" distB="0" distL="114300" distR="114300" simplePos="0" relativeHeight="251658238" behindDoc="0" locked="0" layoutInCell="1" allowOverlap="1" wp14:anchorId="0DB07037" wp14:editId="0DB0703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85668" cy="2012346"/>
            <wp:effectExtent l="0" t="0" r="5080" b="698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99D">
        <w:rPr>
          <w:lang w:val="pl-PL"/>
        </w:rPr>
        <w:t xml:space="preserve"> </w:t>
      </w:r>
      <w:r w:rsidRPr="00C3199D">
        <w:rPr>
          <w:lang w:val="pl-PL"/>
        </w:rPr>
        <w:tab/>
      </w:r>
      <w:r w:rsidRPr="00C3199D">
        <w:rPr>
          <w:lang w:val="pl-PL"/>
        </w:rPr>
        <w:tab/>
        <w:t xml:space="preserve">            </w:t>
      </w:r>
      <w:r w:rsidR="00817872" w:rsidRPr="00C3199D">
        <w:rPr>
          <w:lang w:val="pl-PL"/>
        </w:rPr>
        <w:t>Kliknij na</w:t>
      </w:r>
      <w:r w:rsidRPr="00C3199D">
        <w:rPr>
          <w:lang w:val="pl-PL"/>
        </w:rPr>
        <w:t xml:space="preserve"> ‘</w:t>
      </w:r>
      <w:r w:rsidR="00817872" w:rsidRPr="00C3199D">
        <w:rPr>
          <w:lang w:val="pl-PL"/>
        </w:rPr>
        <w:t>Ustawienia sieci i Internetu’</w:t>
      </w:r>
    </w:p>
    <w:p w14:paraId="0DB06FF8" w14:textId="77777777" w:rsidR="00117140" w:rsidRPr="00C3199D" w:rsidRDefault="006E79D5" w:rsidP="00117140">
      <w:pPr>
        <w:spacing w:after="0" w:line="240" w:lineRule="auto"/>
        <w:ind w:left="3261"/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07039" wp14:editId="0DB0703A">
                <wp:simplePos x="0" y="0"/>
                <wp:positionH relativeFrom="column">
                  <wp:posOffset>1136039</wp:posOffset>
                </wp:positionH>
                <wp:positionV relativeFrom="paragraph">
                  <wp:posOffset>134620</wp:posOffset>
                </wp:positionV>
                <wp:extent cx="465563" cy="1414313"/>
                <wp:effectExtent l="57150" t="38100" r="29845" b="3365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63" cy="14143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6E1E08" id="Rechte verbindingslijn met pijl 5" o:spid="_x0000_s1026" type="#_x0000_t32" style="position:absolute;margin-left:89.45pt;margin-top:10.6pt;width:36.65pt;height:1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" strokecolor="red" strokeweight="1.5pt">
                <v:stroke startarrow="open" joinstyle="miter"/>
              </v:shape>
            </w:pict>
          </mc:Fallback>
        </mc:AlternateContent>
      </w:r>
    </w:p>
    <w:p w14:paraId="0DB06FF9" w14:textId="649D24AC" w:rsidR="00117140" w:rsidRPr="00C3199D" w:rsidRDefault="007F365C" w:rsidP="00DC3A8D">
      <w:pPr>
        <w:pStyle w:val="Lijstalinea"/>
        <w:numPr>
          <w:ilvl w:val="0"/>
          <w:numId w:val="4"/>
        </w:numPr>
        <w:ind w:right="3545"/>
        <w:rPr>
          <w:lang w:val="pl-PL"/>
        </w:rPr>
      </w:pPr>
      <w:r w:rsidRPr="00C3199D">
        <w:rPr>
          <w:lang w:val="pl-PL"/>
        </w:rPr>
        <w:t>Kliknij ponownie na prostokąt znajdujący się po prawej stronie na dole ekranu</w:t>
      </w:r>
    </w:p>
    <w:p w14:paraId="0DB06FFA" w14:textId="2D4B402C" w:rsidR="006E79D5" w:rsidRPr="00C3199D" w:rsidRDefault="00810FFF" w:rsidP="006E79D5">
      <w:pPr>
        <w:pStyle w:val="Lijstalinea"/>
        <w:ind w:left="3337" w:right="2409"/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0703B" wp14:editId="3AE9AB28">
                <wp:simplePos x="0" y="0"/>
                <wp:positionH relativeFrom="margin">
                  <wp:posOffset>3980180</wp:posOffset>
                </wp:positionH>
                <wp:positionV relativeFrom="paragraph">
                  <wp:posOffset>142875</wp:posOffset>
                </wp:positionV>
                <wp:extent cx="1276350" cy="275590"/>
                <wp:effectExtent l="19050" t="19050" r="19050" b="1016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559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7" o:spid="_x0000_s1026" style="position:absolute;margin-left:313.4pt;margin-top:11.25pt;width:100.5pt;height:21.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" filled="f" strokecolor="red" strokeweight="3pt">
                <v:stroke joinstyle="miter"/>
                <w10:wrap anchorx="margin"/>
              </v:oval>
            </w:pict>
          </mc:Fallback>
        </mc:AlternateContent>
      </w:r>
    </w:p>
    <w:p w14:paraId="0DB06FFB" w14:textId="130B2305" w:rsidR="00117140" w:rsidRPr="00C3199D" w:rsidRDefault="007F365C" w:rsidP="006E79D5">
      <w:pPr>
        <w:pStyle w:val="Lijstalinea"/>
        <w:numPr>
          <w:ilvl w:val="0"/>
          <w:numId w:val="4"/>
        </w:numPr>
        <w:rPr>
          <w:lang w:val="pl-PL"/>
        </w:rPr>
      </w:pPr>
      <w:r w:rsidRPr="00C3199D">
        <w:rPr>
          <w:lang w:val="pl-PL"/>
        </w:rPr>
        <w:t>Kliknij następnie na ‘sieć’</w:t>
      </w:r>
      <w:r w:rsidR="00117140" w:rsidRPr="00C3199D">
        <w:rPr>
          <w:lang w:val="pl-PL"/>
        </w:rPr>
        <w:t xml:space="preserve">. </w:t>
      </w:r>
    </w:p>
    <w:p w14:paraId="0DB06FFC" w14:textId="77777777" w:rsidR="006E79D5" w:rsidRPr="00C3199D" w:rsidRDefault="006E79D5" w:rsidP="009F308F">
      <w:pPr>
        <w:ind w:left="2977"/>
        <w:rPr>
          <w:lang w:val="pl-PL"/>
        </w:rPr>
      </w:pPr>
      <w:r w:rsidRPr="00C3199D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0703D" wp14:editId="76094D87">
                <wp:simplePos x="0" y="0"/>
                <wp:positionH relativeFrom="column">
                  <wp:posOffset>1696085</wp:posOffset>
                </wp:positionH>
                <wp:positionV relativeFrom="paragraph">
                  <wp:posOffset>45720</wp:posOffset>
                </wp:positionV>
                <wp:extent cx="534838" cy="260745"/>
                <wp:effectExtent l="38100" t="19050" r="36830" b="825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38" cy="2607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133.55pt;margin-top:3.6pt;width:42.1pt;height:20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" strokecolor="red" strokeweight="4.5pt">
                <v:stroke startarrow="open" joinstyle="miter"/>
              </v:shape>
            </w:pict>
          </mc:Fallback>
        </mc:AlternateContent>
      </w:r>
    </w:p>
    <w:p w14:paraId="0DB06FFD" w14:textId="77777777" w:rsidR="009F308F" w:rsidRPr="00C3199D" w:rsidRDefault="009F308F" w:rsidP="00117140">
      <w:pPr>
        <w:ind w:left="3261"/>
        <w:rPr>
          <w:lang w:val="pl-PL"/>
        </w:rPr>
      </w:pPr>
    </w:p>
    <w:p w14:paraId="0DB06FFF" w14:textId="77777777" w:rsidR="009F308F" w:rsidRPr="00C3199D" w:rsidRDefault="009F308F" w:rsidP="009F308F">
      <w:pPr>
        <w:rPr>
          <w:lang w:val="pl-PL"/>
        </w:rPr>
      </w:pPr>
    </w:p>
    <w:p w14:paraId="0DB07000" w14:textId="306AF3B9" w:rsidR="006E79D5" w:rsidRPr="00C3199D" w:rsidRDefault="00817872" w:rsidP="006E79D5">
      <w:pPr>
        <w:spacing w:after="0"/>
        <w:ind w:left="4950" w:hanging="4950"/>
        <w:rPr>
          <w:lang w:val="pl-PL"/>
        </w:rPr>
      </w:pPr>
      <w:r w:rsidRPr="00C3199D">
        <w:rPr>
          <w:b/>
          <w:sz w:val="22"/>
          <w:lang w:val="pl-PL"/>
        </w:rPr>
        <w:t>Krok</w:t>
      </w:r>
      <w:r w:rsidR="006E79D5" w:rsidRPr="00C3199D">
        <w:rPr>
          <w:b/>
          <w:sz w:val="22"/>
          <w:lang w:val="pl-PL"/>
        </w:rPr>
        <w:t xml:space="preserve"> 3</w:t>
      </w:r>
      <w:r w:rsidR="006E79D5" w:rsidRPr="00C3199D">
        <w:rPr>
          <w:lang w:val="pl-PL"/>
        </w:rPr>
        <w:t xml:space="preserve"> </w:t>
      </w:r>
      <w:r w:rsidR="00952A62" w:rsidRPr="00C3199D">
        <w:rPr>
          <w:lang w:val="pl-PL"/>
        </w:rPr>
        <w:t xml:space="preserve">                                                                                    </w:t>
      </w:r>
      <w:r w:rsidRPr="00C3199D">
        <w:rPr>
          <w:lang w:val="pl-PL"/>
        </w:rPr>
        <w:t xml:space="preserve"> </w:t>
      </w:r>
      <w:r w:rsidR="00952A62" w:rsidRPr="00C3199D">
        <w:rPr>
          <w:lang w:val="pl-PL"/>
        </w:rPr>
        <w:t xml:space="preserve"> </w:t>
      </w:r>
      <w:r w:rsidRPr="00C3199D">
        <w:rPr>
          <w:b/>
          <w:sz w:val="22"/>
          <w:lang w:val="pl-PL"/>
        </w:rPr>
        <w:t>Krok</w:t>
      </w:r>
      <w:r w:rsidR="006E79D5" w:rsidRPr="00C3199D">
        <w:rPr>
          <w:b/>
          <w:sz w:val="22"/>
          <w:lang w:val="pl-PL"/>
        </w:rPr>
        <w:t xml:space="preserve"> 4</w:t>
      </w:r>
    </w:p>
    <w:p w14:paraId="0DB07001" w14:textId="7B73FA8C" w:rsidR="009F308F" w:rsidRPr="00C3199D" w:rsidRDefault="006E79D5" w:rsidP="006E79D5">
      <w:pPr>
        <w:ind w:left="4950" w:right="284" w:hanging="4950"/>
        <w:rPr>
          <w:lang w:val="pl-PL"/>
        </w:rPr>
      </w:pPr>
      <w:r w:rsidRPr="00C3199D">
        <w:rPr>
          <w:noProof/>
          <w:lang w:eastAsia="nl-BE"/>
        </w:rPr>
        <w:drawing>
          <wp:anchor distT="0" distB="0" distL="114300" distR="114300" simplePos="0" relativeHeight="251689984" behindDoc="0" locked="0" layoutInCell="1" allowOverlap="1" wp14:anchorId="0DB0703F" wp14:editId="38A7F559">
            <wp:simplePos x="0" y="0"/>
            <wp:positionH relativeFrom="margin">
              <wp:posOffset>2811145</wp:posOffset>
            </wp:positionH>
            <wp:positionV relativeFrom="paragraph">
              <wp:posOffset>367665</wp:posOffset>
            </wp:positionV>
            <wp:extent cx="2199736" cy="1700876"/>
            <wp:effectExtent l="19050" t="19050" r="10160" b="1397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36" cy="17008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07041" wp14:editId="0DB07042">
                <wp:simplePos x="0" y="0"/>
                <wp:positionH relativeFrom="column">
                  <wp:posOffset>877247</wp:posOffset>
                </wp:positionH>
                <wp:positionV relativeFrom="paragraph">
                  <wp:posOffset>229954</wp:posOffset>
                </wp:positionV>
                <wp:extent cx="112143" cy="1353928"/>
                <wp:effectExtent l="76200" t="0" r="21590" b="5588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" cy="13539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E2FE1A" id="Rechte verbindingslijn met pijl 41" o:spid="_x0000_s1026" type="#_x0000_t32" style="position:absolute;margin-left:69.05pt;margin-top:18.1pt;width:8.85pt;height:106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C3199D">
        <w:rPr>
          <w:b/>
          <w:noProof/>
          <w:lang w:eastAsia="nl-BE"/>
        </w:rPr>
        <w:drawing>
          <wp:anchor distT="0" distB="0" distL="114300" distR="114300" simplePos="0" relativeHeight="251688960" behindDoc="0" locked="0" layoutInCell="1" allowOverlap="1" wp14:anchorId="0DB07043" wp14:editId="0DB07044">
            <wp:simplePos x="0" y="0"/>
            <wp:positionH relativeFrom="margin">
              <wp:align>left</wp:align>
            </wp:positionH>
            <wp:positionV relativeFrom="paragraph">
              <wp:posOffset>326977</wp:posOffset>
            </wp:positionV>
            <wp:extent cx="1935480" cy="1802765"/>
            <wp:effectExtent l="19050" t="19050" r="26670" b="2603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8027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35AA5" w:rsidRPr="00C3199D">
        <w:rPr>
          <w:noProof/>
          <w:lang w:val="pl-PL" w:eastAsia="nl-BE"/>
        </w:rPr>
        <w:t>Widzisz teraz</w:t>
      </w:r>
      <w:r w:rsidR="009F308F" w:rsidRPr="00C3199D">
        <w:rPr>
          <w:lang w:val="pl-PL"/>
        </w:rPr>
        <w:t xml:space="preserve"> </w:t>
      </w:r>
      <w:r w:rsidR="00335AA5" w:rsidRPr="00C3199D">
        <w:rPr>
          <w:lang w:val="pl-PL"/>
        </w:rPr>
        <w:t>to</w:t>
      </w:r>
      <w:r w:rsidRPr="00C3199D">
        <w:rPr>
          <w:lang w:val="pl-PL"/>
        </w:rPr>
        <w:t>.</w:t>
      </w:r>
      <w:r w:rsidR="00335AA5" w:rsidRPr="00C3199D">
        <w:rPr>
          <w:lang w:val="pl-PL"/>
        </w:rPr>
        <w:t xml:space="preserve"> Kliknij</w:t>
      </w:r>
      <w:r w:rsidRPr="00C3199D">
        <w:rPr>
          <w:lang w:val="pl-PL"/>
        </w:rPr>
        <w:t xml:space="preserve"> </w:t>
      </w:r>
      <w:r w:rsidR="00335AA5" w:rsidRPr="00C3199D">
        <w:rPr>
          <w:lang w:val="pl-PL"/>
        </w:rPr>
        <w:t>tutaj</w:t>
      </w:r>
      <w:r w:rsidRPr="00C3199D">
        <w:rPr>
          <w:lang w:val="pl-PL"/>
        </w:rPr>
        <w:t>:</w:t>
      </w:r>
      <w:r w:rsidR="00952A62" w:rsidRPr="00C3199D">
        <w:rPr>
          <w:lang w:val="pl-PL"/>
        </w:rPr>
        <w:t xml:space="preserve">                                                 </w:t>
      </w:r>
      <w:r w:rsidR="00BD620F" w:rsidRPr="00C3199D">
        <w:rPr>
          <w:lang w:val="pl-PL"/>
        </w:rPr>
        <w:t xml:space="preserve">Przewiń </w:t>
      </w:r>
      <w:r w:rsidR="00344034" w:rsidRPr="00C3199D">
        <w:rPr>
          <w:lang w:val="pl-PL"/>
        </w:rPr>
        <w:t>z</w:t>
      </w:r>
      <w:r w:rsidR="00BE35F3" w:rsidRPr="00C3199D">
        <w:rPr>
          <w:lang w:val="pl-PL"/>
        </w:rPr>
        <w:t>awartość na tym ekranie, aż zobaczysz to</w:t>
      </w:r>
      <w:r w:rsidRPr="00C3199D">
        <w:rPr>
          <w:lang w:val="pl-PL"/>
        </w:rPr>
        <w:t>:</w:t>
      </w:r>
    </w:p>
    <w:p w14:paraId="0DB07002" w14:textId="77777777" w:rsidR="009F308F" w:rsidRPr="00C3199D" w:rsidRDefault="009F308F" w:rsidP="009F308F">
      <w:pPr>
        <w:rPr>
          <w:lang w:val="pl-PL"/>
        </w:rPr>
      </w:pPr>
    </w:p>
    <w:p w14:paraId="0DB07003" w14:textId="77777777" w:rsidR="00117140" w:rsidRPr="00C3199D" w:rsidRDefault="00117140" w:rsidP="00117140">
      <w:pPr>
        <w:ind w:left="3261"/>
        <w:rPr>
          <w:lang w:val="pl-PL"/>
        </w:rPr>
      </w:pPr>
    </w:p>
    <w:p w14:paraId="0DB07004" w14:textId="73EE1BD6" w:rsidR="006E79D5" w:rsidRPr="00C3199D" w:rsidRDefault="00952A62" w:rsidP="00573CC1">
      <w:pPr>
        <w:ind w:left="8080"/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B07045" wp14:editId="7210A2C6">
                <wp:simplePos x="0" y="0"/>
                <wp:positionH relativeFrom="column">
                  <wp:posOffset>3363595</wp:posOffset>
                </wp:positionH>
                <wp:positionV relativeFrom="paragraph">
                  <wp:posOffset>112395</wp:posOffset>
                </wp:positionV>
                <wp:extent cx="1783320" cy="301924"/>
                <wp:effectExtent l="38100" t="0" r="26670" b="98425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320" cy="3019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A9FCB4" id="Rechte verbindingslijn met pijl 43" o:spid="_x0000_s1026" type="#_x0000_t32" style="position:absolute;margin-left:264.85pt;margin-top:8.85pt;width:140.4pt;height:23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QhIAIAAI8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="00255618" w:rsidRPr="00C3199D">
        <w:rPr>
          <w:noProof/>
          <w:lang w:val="pl-PL" w:eastAsia="nl-BE"/>
        </w:rPr>
        <w:t>Kliknij</w:t>
      </w:r>
      <w:r w:rsidRPr="00C3199D">
        <w:rPr>
          <w:noProof/>
          <w:lang w:val="pl-PL"/>
        </w:rPr>
        <w:t xml:space="preserve"> </w:t>
      </w:r>
      <w:r w:rsidR="00255618" w:rsidRPr="00C3199D">
        <w:rPr>
          <w:noProof/>
          <w:lang w:val="pl-PL"/>
        </w:rPr>
        <w:t>na</w:t>
      </w:r>
      <w:r w:rsidRPr="00C3199D">
        <w:rPr>
          <w:lang w:val="pl-PL"/>
        </w:rPr>
        <w:t xml:space="preserve"> ‘</w:t>
      </w:r>
      <w:r w:rsidR="00573CC1" w:rsidRPr="00C3199D">
        <w:rPr>
          <w:lang w:val="pl-PL"/>
        </w:rPr>
        <w:t>włączone’</w:t>
      </w:r>
      <w:r w:rsidRPr="00C3199D">
        <w:rPr>
          <w:lang w:val="pl-PL"/>
        </w:rPr>
        <w:t xml:space="preserve">.    </w:t>
      </w:r>
    </w:p>
    <w:p w14:paraId="0DB07005" w14:textId="77777777" w:rsidR="00C1029E" w:rsidRPr="00C3199D" w:rsidRDefault="00C1029E">
      <w:pPr>
        <w:rPr>
          <w:lang w:val="pl-PL"/>
        </w:rPr>
      </w:pPr>
    </w:p>
    <w:p w14:paraId="0DB07006" w14:textId="3FBB1610" w:rsidR="00C1029E" w:rsidRPr="00C3199D" w:rsidRDefault="00952A62" w:rsidP="00952A62">
      <w:pPr>
        <w:ind w:left="8222"/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B07047" wp14:editId="0DB07048">
                <wp:simplePos x="0" y="0"/>
                <wp:positionH relativeFrom="column">
                  <wp:posOffset>4086273</wp:posOffset>
                </wp:positionH>
                <wp:positionV relativeFrom="paragraph">
                  <wp:posOffset>115030</wp:posOffset>
                </wp:positionV>
                <wp:extent cx="1075714" cy="231943"/>
                <wp:effectExtent l="38100" t="0" r="29210" b="92075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714" cy="2319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AFDC93" id="Rechte verbindingslijn met pijl 46" o:spid="_x0000_s1026" type="#_x0000_t32" style="position:absolute;margin-left:321.75pt;margin-top:9.05pt;width:84.7pt;height:18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" strokecolor="red" strokeweight="1.5pt">
                <v:stroke startarrow="open" joinstyle="miter"/>
              </v:shape>
            </w:pict>
          </mc:Fallback>
        </mc:AlternateContent>
      </w: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07049" wp14:editId="0DB0704A">
                <wp:simplePos x="0" y="0"/>
                <wp:positionH relativeFrom="margin">
                  <wp:posOffset>2808976</wp:posOffset>
                </wp:positionH>
                <wp:positionV relativeFrom="paragraph">
                  <wp:posOffset>177213</wp:posOffset>
                </wp:positionV>
                <wp:extent cx="1224711" cy="301349"/>
                <wp:effectExtent l="0" t="0" r="13970" b="22860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711" cy="30134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5283B5E" id="Ovaal 45" o:spid="_x0000_s1026" style="position:absolute;margin-left:221.2pt;margin-top:13.95pt;width:96.4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0704B" wp14:editId="0DB0704C">
                <wp:simplePos x="0" y="0"/>
                <wp:positionH relativeFrom="margin">
                  <wp:posOffset>-32121</wp:posOffset>
                </wp:positionH>
                <wp:positionV relativeFrom="paragraph">
                  <wp:posOffset>29570</wp:posOffset>
                </wp:positionV>
                <wp:extent cx="1276710" cy="276046"/>
                <wp:effectExtent l="0" t="0" r="19050" b="1016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2760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64DCA4A" id="Ovaal 39" o:spid="_x0000_s1026" style="position:absolute;margin-left:-2.55pt;margin-top:2.35pt;width:100.55pt;height:21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573CC1" w:rsidRPr="00C3199D">
        <w:rPr>
          <w:noProof/>
          <w:lang w:val="pl-PL" w:eastAsia="nl-BE"/>
        </w:rPr>
        <w:t xml:space="preserve">Póżniej </w:t>
      </w:r>
      <w:r w:rsidR="00573CC1" w:rsidRPr="00C3199D">
        <w:rPr>
          <w:lang w:val="pl-PL"/>
        </w:rPr>
        <w:t>kliknij tutaj</w:t>
      </w:r>
      <w:r w:rsidRPr="00C3199D">
        <w:rPr>
          <w:lang w:val="pl-PL"/>
        </w:rPr>
        <w:t xml:space="preserve"> </w:t>
      </w:r>
    </w:p>
    <w:p w14:paraId="0DB07007" w14:textId="77777777" w:rsidR="00C1029E" w:rsidRPr="00C3199D" w:rsidRDefault="00C1029E">
      <w:pPr>
        <w:rPr>
          <w:lang w:val="pl-PL"/>
        </w:rPr>
      </w:pPr>
    </w:p>
    <w:p w14:paraId="0DB07008" w14:textId="77777777" w:rsidR="00C1029E" w:rsidRPr="00C3199D" w:rsidRDefault="00C1029E" w:rsidP="006E79D5">
      <w:pPr>
        <w:spacing w:after="0"/>
        <w:rPr>
          <w:lang w:val="pl-PL"/>
        </w:rPr>
      </w:pPr>
    </w:p>
    <w:p w14:paraId="0DB07009" w14:textId="4B749860" w:rsidR="00952A62" w:rsidRPr="00C3199D" w:rsidRDefault="005E751C" w:rsidP="006E79D5">
      <w:pPr>
        <w:spacing w:after="0"/>
        <w:rPr>
          <w:b/>
          <w:lang w:val="pl-PL"/>
        </w:rPr>
      </w:pPr>
      <w:r w:rsidRPr="00C3199D">
        <w:rPr>
          <w:b/>
          <w:sz w:val="22"/>
          <w:lang w:val="pl-PL"/>
        </w:rPr>
        <w:t>Krok</w:t>
      </w:r>
      <w:r w:rsidR="00952A62" w:rsidRPr="00C3199D">
        <w:rPr>
          <w:b/>
          <w:sz w:val="22"/>
          <w:lang w:val="pl-PL"/>
        </w:rPr>
        <w:t xml:space="preserve"> 5</w:t>
      </w:r>
      <w:r w:rsidR="00952A62" w:rsidRPr="00C3199D">
        <w:rPr>
          <w:b/>
          <w:lang w:val="pl-PL"/>
        </w:rPr>
        <w:t xml:space="preserve">                                                                                         </w:t>
      </w:r>
      <w:r w:rsidR="00CD6223" w:rsidRPr="00C3199D">
        <w:rPr>
          <w:b/>
          <w:lang w:val="pl-PL"/>
        </w:rPr>
        <w:t xml:space="preserve">                           </w:t>
      </w:r>
      <w:r w:rsidRPr="00C3199D">
        <w:rPr>
          <w:b/>
          <w:sz w:val="22"/>
          <w:lang w:val="pl-PL"/>
        </w:rPr>
        <w:t>Krok</w:t>
      </w:r>
      <w:r w:rsidR="00952A62" w:rsidRPr="00C3199D">
        <w:rPr>
          <w:b/>
          <w:sz w:val="22"/>
          <w:lang w:val="pl-PL"/>
        </w:rPr>
        <w:t xml:space="preserve"> 6</w:t>
      </w:r>
    </w:p>
    <w:p w14:paraId="0DB0700A" w14:textId="77FA889B" w:rsidR="009F308F" w:rsidRPr="00C3199D" w:rsidRDefault="00B93E71" w:rsidP="00CD6223">
      <w:pPr>
        <w:ind w:left="5812"/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0704D" wp14:editId="0DB0704E">
                <wp:simplePos x="0" y="0"/>
                <wp:positionH relativeFrom="column">
                  <wp:posOffset>4103525</wp:posOffset>
                </wp:positionH>
                <wp:positionV relativeFrom="paragraph">
                  <wp:posOffset>561759</wp:posOffset>
                </wp:positionV>
                <wp:extent cx="655607" cy="1587261"/>
                <wp:effectExtent l="0" t="0" r="68580" b="51435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607" cy="15872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A2F2A" id="Rechte verbindingslijn met pijl 49" o:spid="_x0000_s1026" type="#_x0000_t32" style="position:absolute;margin-left:323.1pt;margin-top:44.25pt;width:51.6pt;height:1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" strokecolor="red" strokeweight="1.5pt">
                <v:stroke startarrow="open" joinstyle="miter"/>
              </v:shape>
            </w:pict>
          </mc:Fallback>
        </mc:AlternateContent>
      </w:r>
      <w:r w:rsidRPr="00C3199D"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0DB0704F" wp14:editId="39B65A64">
            <wp:simplePos x="0" y="0"/>
            <wp:positionH relativeFrom="column">
              <wp:posOffset>4566525</wp:posOffset>
            </wp:positionH>
            <wp:positionV relativeFrom="paragraph">
              <wp:posOffset>509905</wp:posOffset>
            </wp:positionV>
            <wp:extent cx="1569720" cy="22288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99D"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 wp14:anchorId="0DB07051" wp14:editId="553F8FFF">
            <wp:simplePos x="0" y="0"/>
            <wp:positionH relativeFrom="margin">
              <wp:align>left</wp:align>
            </wp:positionH>
            <wp:positionV relativeFrom="paragraph">
              <wp:posOffset>187649</wp:posOffset>
            </wp:positionV>
            <wp:extent cx="1902672" cy="2570671"/>
            <wp:effectExtent l="19050" t="19050" r="21590" b="2032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72" cy="25706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3F" w:rsidRPr="00C3199D">
        <w:rPr>
          <w:noProof/>
          <w:lang w:val="pl-PL" w:eastAsia="nl-BE"/>
        </w:rPr>
        <w:t>Limit, który</w:t>
      </w:r>
      <w:r w:rsidR="00CD6223" w:rsidRPr="00C3199D">
        <w:rPr>
          <w:lang w:val="pl-PL"/>
        </w:rPr>
        <w:t xml:space="preserve"> </w:t>
      </w:r>
      <w:r w:rsidR="00954F3F" w:rsidRPr="00C3199D">
        <w:rPr>
          <w:lang w:val="pl-PL"/>
        </w:rPr>
        <w:t>ustawisz, zależy od tego</w:t>
      </w:r>
      <w:r w:rsidR="009D2360" w:rsidRPr="00C3199D">
        <w:rPr>
          <w:lang w:val="pl-PL"/>
        </w:rPr>
        <w:t xml:space="preserve">, </w:t>
      </w:r>
      <w:r w:rsidR="0031546C" w:rsidRPr="00C3199D">
        <w:rPr>
          <w:lang w:val="pl-PL"/>
        </w:rPr>
        <w:t>ile danych</w:t>
      </w:r>
      <w:r w:rsidR="00CD6223" w:rsidRPr="00C3199D">
        <w:rPr>
          <w:lang w:val="pl-PL"/>
        </w:rPr>
        <w:t xml:space="preserve"> </w:t>
      </w:r>
      <w:r w:rsidR="0031546C" w:rsidRPr="00C3199D">
        <w:rPr>
          <w:lang w:val="pl-PL"/>
        </w:rPr>
        <w:t>posiadasz</w:t>
      </w:r>
      <w:r w:rsidR="00CD6223" w:rsidRPr="00C3199D">
        <w:rPr>
          <w:lang w:val="pl-PL"/>
        </w:rPr>
        <w:t xml:space="preserve">. </w:t>
      </w:r>
      <w:r w:rsidR="005962A9" w:rsidRPr="00C3199D">
        <w:rPr>
          <w:lang w:val="pl-PL"/>
        </w:rPr>
        <w:t>Wpisz połowę posiadanych danych</w:t>
      </w:r>
      <w:r w:rsidR="00CD6223" w:rsidRPr="00C3199D">
        <w:rPr>
          <w:lang w:val="pl-PL"/>
        </w:rPr>
        <w:t>:</w:t>
      </w:r>
    </w:p>
    <w:p w14:paraId="0DB0700B" w14:textId="5EC8CFE0" w:rsidR="00CD6223" w:rsidRPr="00C3199D" w:rsidRDefault="00B93E71">
      <w:pPr>
        <w:rPr>
          <w:lang w:val="pl-PL"/>
        </w:rPr>
      </w:pPr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B07053" wp14:editId="0DB07054">
                <wp:simplePos x="0" y="0"/>
                <wp:positionH relativeFrom="column">
                  <wp:posOffset>678839</wp:posOffset>
                </wp:positionH>
                <wp:positionV relativeFrom="paragraph">
                  <wp:posOffset>173019</wp:posOffset>
                </wp:positionV>
                <wp:extent cx="1475117" cy="1471558"/>
                <wp:effectExtent l="38100" t="0" r="29845" b="5270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17" cy="1471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6AD10E" id="Rechte verbindingslijn met pijl 47" o:spid="_x0000_s1026" type="#_x0000_t32" style="position:absolute;margin-left:53.45pt;margin-top:13.6pt;width:116.15pt;height:115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Pr="00C3199D">
        <w:rPr>
          <w:noProof/>
          <w:lang w:val="pl-PL"/>
        </w:rPr>
        <w:t xml:space="preserve">                                                                          </w:t>
      </w:r>
      <w:r w:rsidR="009F024B" w:rsidRPr="00C3199D">
        <w:rPr>
          <w:noProof/>
          <w:lang w:val="pl-PL"/>
        </w:rPr>
        <w:t>Kliknij</w:t>
      </w:r>
      <w:r w:rsidRPr="00C3199D">
        <w:rPr>
          <w:noProof/>
          <w:lang w:val="pl-PL"/>
        </w:rPr>
        <w:t xml:space="preserve"> </w:t>
      </w:r>
      <w:r w:rsidR="009F024B" w:rsidRPr="00C3199D">
        <w:rPr>
          <w:noProof/>
          <w:lang w:val="pl-PL"/>
        </w:rPr>
        <w:t>najpierw na</w:t>
      </w:r>
      <w:r w:rsidR="00952A62" w:rsidRPr="00C3199D">
        <w:rPr>
          <w:lang w:val="pl-PL"/>
        </w:rPr>
        <w:t xml:space="preserve"> ‘</w:t>
      </w:r>
      <w:r w:rsidR="009F024B" w:rsidRPr="00C3199D">
        <w:rPr>
          <w:lang w:val="pl-PL"/>
        </w:rPr>
        <w:t>zawsze</w:t>
      </w:r>
      <w:r w:rsidR="00E113C4" w:rsidRPr="00C3199D">
        <w:rPr>
          <w:lang w:val="pl-PL"/>
        </w:rPr>
        <w:t>’</w:t>
      </w:r>
      <w:r w:rsidR="00952A62" w:rsidRPr="00C3199D">
        <w:rPr>
          <w:lang w:val="pl-PL"/>
        </w:rPr>
        <w:tab/>
      </w:r>
      <w:r w:rsidR="00952A62" w:rsidRPr="00C3199D">
        <w:rPr>
          <w:lang w:val="pl-PL"/>
        </w:rPr>
        <w:tab/>
      </w:r>
      <w:r w:rsidR="00952A62" w:rsidRPr="00C3199D">
        <w:rPr>
          <w:lang w:val="pl-PL"/>
        </w:rPr>
        <w:tab/>
      </w:r>
      <w:r w:rsidR="00952A62" w:rsidRPr="00C3199D">
        <w:rPr>
          <w:lang w:val="pl-PL"/>
        </w:rPr>
        <w:tab/>
      </w:r>
      <w:r w:rsidR="00952A62" w:rsidRPr="00C3199D">
        <w:rPr>
          <w:lang w:val="pl-PL"/>
        </w:rPr>
        <w:tab/>
        <w:t xml:space="preserve">      </w:t>
      </w:r>
    </w:p>
    <w:p w14:paraId="0DB0700C" w14:textId="77777777" w:rsidR="00CD6223" w:rsidRPr="00C3199D" w:rsidRDefault="00CD6223">
      <w:pPr>
        <w:rPr>
          <w:lang w:val="pl-PL"/>
        </w:rPr>
      </w:pPr>
    </w:p>
    <w:p w14:paraId="0DB0700E" w14:textId="214645CD" w:rsidR="009F308F" w:rsidRPr="00C3199D" w:rsidRDefault="00CD6223" w:rsidP="00810FFF">
      <w:pPr>
        <w:ind w:left="2977"/>
        <w:rPr>
          <w:lang w:val="pl-PL"/>
        </w:rPr>
      </w:pPr>
      <w:bookmarkStart w:id="0" w:name="_GoBack"/>
      <w:r w:rsidRPr="00C3199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B07055" wp14:editId="7FF6AFB7">
                <wp:simplePos x="0" y="0"/>
                <wp:positionH relativeFrom="column">
                  <wp:posOffset>681355</wp:posOffset>
                </wp:positionH>
                <wp:positionV relativeFrom="paragraph">
                  <wp:posOffset>128906</wp:posOffset>
                </wp:positionV>
                <wp:extent cx="1355090" cy="581024"/>
                <wp:effectExtent l="38100" t="0" r="16510" b="6731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5090" cy="5810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8" o:spid="_x0000_s1026" type="#_x0000_t32" style="position:absolute;margin-left:53.65pt;margin-top:10.15pt;width:106.7pt;height:45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" strokecolor="red" strokeweight="1.5pt">
                <v:stroke startarrow="open" joinstyle="miter"/>
              </v:shape>
            </w:pict>
          </mc:Fallback>
        </mc:AlternateContent>
      </w:r>
      <w:bookmarkEnd w:id="0"/>
      <w:r w:rsidRPr="00C3199D">
        <w:rPr>
          <w:lang w:val="pl-PL"/>
        </w:rPr>
        <w:t xml:space="preserve">      </w:t>
      </w:r>
      <w:r w:rsidR="009F024B" w:rsidRPr="00C3199D">
        <w:rPr>
          <w:lang w:val="pl-PL"/>
        </w:rPr>
        <w:t>Nas</w:t>
      </w:r>
      <w:r w:rsidR="00E113C4" w:rsidRPr="00C3199D">
        <w:rPr>
          <w:lang w:val="pl-PL"/>
        </w:rPr>
        <w:t xml:space="preserve">tępnie kliknij na </w:t>
      </w:r>
      <w:r w:rsidR="00952A62" w:rsidRPr="00C3199D">
        <w:rPr>
          <w:lang w:val="pl-PL"/>
        </w:rPr>
        <w:t>‘</w:t>
      </w:r>
      <w:r w:rsidR="00E113C4" w:rsidRPr="00C3199D">
        <w:rPr>
          <w:lang w:val="pl-PL"/>
        </w:rPr>
        <w:t>Ustaw</w:t>
      </w:r>
      <w:r w:rsidR="00952A62" w:rsidRPr="00C3199D">
        <w:rPr>
          <w:lang w:val="pl-PL"/>
        </w:rPr>
        <w:t xml:space="preserve"> </w:t>
      </w:r>
      <w:r w:rsidR="00E113C4" w:rsidRPr="00C3199D">
        <w:rPr>
          <w:lang w:val="pl-PL"/>
        </w:rPr>
        <w:t>limit’</w:t>
      </w:r>
    </w:p>
    <w:p w14:paraId="0DB0700F" w14:textId="77777777" w:rsidR="009F308F" w:rsidRPr="00C3199D" w:rsidRDefault="009F308F">
      <w:pPr>
        <w:rPr>
          <w:lang w:val="pl-PL"/>
        </w:rPr>
      </w:pPr>
    </w:p>
    <w:p w14:paraId="0DB07010" w14:textId="77777777" w:rsidR="009F308F" w:rsidRPr="00C3199D" w:rsidRDefault="009F308F">
      <w:pPr>
        <w:rPr>
          <w:lang w:val="pl-PL"/>
        </w:rPr>
      </w:pPr>
    </w:p>
    <w:sectPr w:rsidR="009F308F" w:rsidRPr="00C3199D" w:rsidSect="00CD6223">
      <w:headerReference w:type="default" r:id="rId22"/>
      <w:footerReference w:type="default" r:id="rId23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1971" w14:textId="77777777" w:rsidR="008F4258" w:rsidRDefault="008F4258" w:rsidP="0054275C">
      <w:pPr>
        <w:spacing w:before="0" w:after="0" w:line="240" w:lineRule="auto"/>
      </w:pPr>
      <w:r>
        <w:separator/>
      </w:r>
    </w:p>
  </w:endnote>
  <w:endnote w:type="continuationSeparator" w:id="0">
    <w:p w14:paraId="371F9E97" w14:textId="77777777" w:rsidR="008F4258" w:rsidRDefault="008F4258" w:rsidP="005427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705B" w14:textId="77777777" w:rsidR="0054275C" w:rsidRDefault="0054275C" w:rsidP="0054275C">
    <w:pPr>
      <w:pStyle w:val="Voettekst"/>
      <w:jc w:val="right"/>
    </w:pPr>
    <w:r>
      <w:t xml:space="preserve">e-inclusiewerking Stad Gent  – </w:t>
    </w:r>
    <w:hyperlink r:id="rId1" w:history="1">
      <w:r w:rsidRPr="00107C09">
        <w:rPr>
          <w:rStyle w:val="Hyperlink"/>
        </w:rPr>
        <w:t>www.digitaaltalent.be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5D70" w14:textId="77777777" w:rsidR="008F4258" w:rsidRDefault="008F4258" w:rsidP="0054275C">
      <w:pPr>
        <w:spacing w:before="0" w:after="0" w:line="240" w:lineRule="auto"/>
      </w:pPr>
      <w:r>
        <w:separator/>
      </w:r>
    </w:p>
  </w:footnote>
  <w:footnote w:type="continuationSeparator" w:id="0">
    <w:p w14:paraId="218E8F86" w14:textId="77777777" w:rsidR="008F4258" w:rsidRDefault="008F4258" w:rsidP="005427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7673" w14:textId="1C6D5B44" w:rsidR="00810FFF" w:rsidRDefault="00810FFF">
    <w:pPr>
      <w:pStyle w:val="Koptekst"/>
    </w:pPr>
    <w:r>
      <w:t xml:space="preserve">Vertaling Nederlands- POOLS. Dit is de vertaling POOLS van "Handleiding </w:t>
    </w:r>
    <w:proofErr w:type="spellStart"/>
    <w:r>
      <w:t>hotspot</w:t>
    </w:r>
    <w:proofErr w:type="spellEnd"/>
    <w:r>
      <w:t xml:space="preserve">" en bevat identiek dezelfde informatie als de Nederlandse tekst. Deze vertaling mag enkel verspreid worden met de originele brontekst "Handleiding </w:t>
    </w:r>
    <w:proofErr w:type="spellStart"/>
    <w:r>
      <w:t>hotspot</w:t>
    </w:r>
    <w:proofErr w:type="spellEnd"/>
    <w:r>
      <w:t>”..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BEC"/>
    <w:multiLevelType w:val="hybridMultilevel"/>
    <w:tmpl w:val="4066E8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A49"/>
    <w:multiLevelType w:val="hybridMultilevel"/>
    <w:tmpl w:val="51440C44"/>
    <w:lvl w:ilvl="0" w:tplc="BB64A64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057" w:hanging="360"/>
      </w:pPr>
    </w:lvl>
    <w:lvl w:ilvl="2" w:tplc="0813001B" w:tentative="1">
      <w:start w:val="1"/>
      <w:numFmt w:val="lowerRoman"/>
      <w:lvlText w:val="%3."/>
      <w:lvlJc w:val="right"/>
      <w:pPr>
        <w:ind w:left="4777" w:hanging="180"/>
      </w:pPr>
    </w:lvl>
    <w:lvl w:ilvl="3" w:tplc="0813000F" w:tentative="1">
      <w:start w:val="1"/>
      <w:numFmt w:val="decimal"/>
      <w:lvlText w:val="%4."/>
      <w:lvlJc w:val="left"/>
      <w:pPr>
        <w:ind w:left="5497" w:hanging="360"/>
      </w:pPr>
    </w:lvl>
    <w:lvl w:ilvl="4" w:tplc="08130019" w:tentative="1">
      <w:start w:val="1"/>
      <w:numFmt w:val="lowerLetter"/>
      <w:lvlText w:val="%5."/>
      <w:lvlJc w:val="left"/>
      <w:pPr>
        <w:ind w:left="6217" w:hanging="360"/>
      </w:pPr>
    </w:lvl>
    <w:lvl w:ilvl="5" w:tplc="0813001B" w:tentative="1">
      <w:start w:val="1"/>
      <w:numFmt w:val="lowerRoman"/>
      <w:lvlText w:val="%6."/>
      <w:lvlJc w:val="right"/>
      <w:pPr>
        <w:ind w:left="6937" w:hanging="180"/>
      </w:pPr>
    </w:lvl>
    <w:lvl w:ilvl="6" w:tplc="0813000F" w:tentative="1">
      <w:start w:val="1"/>
      <w:numFmt w:val="decimal"/>
      <w:lvlText w:val="%7."/>
      <w:lvlJc w:val="left"/>
      <w:pPr>
        <w:ind w:left="7657" w:hanging="360"/>
      </w:pPr>
    </w:lvl>
    <w:lvl w:ilvl="7" w:tplc="08130019" w:tentative="1">
      <w:start w:val="1"/>
      <w:numFmt w:val="lowerLetter"/>
      <w:lvlText w:val="%8."/>
      <w:lvlJc w:val="left"/>
      <w:pPr>
        <w:ind w:left="8377" w:hanging="360"/>
      </w:pPr>
    </w:lvl>
    <w:lvl w:ilvl="8" w:tplc="0813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3DEA0916"/>
    <w:multiLevelType w:val="hybridMultilevel"/>
    <w:tmpl w:val="9FBA4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09D5"/>
    <w:multiLevelType w:val="hybridMultilevel"/>
    <w:tmpl w:val="C51AF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5"/>
    <w:rsid w:val="00003F69"/>
    <w:rsid w:val="00024D85"/>
    <w:rsid w:val="00025494"/>
    <w:rsid w:val="000303C7"/>
    <w:rsid w:val="0003206B"/>
    <w:rsid w:val="00033EE2"/>
    <w:rsid w:val="000837E7"/>
    <w:rsid w:val="000D184C"/>
    <w:rsid w:val="000D4657"/>
    <w:rsid w:val="000F4009"/>
    <w:rsid w:val="000F48A0"/>
    <w:rsid w:val="000F7FBC"/>
    <w:rsid w:val="00117140"/>
    <w:rsid w:val="00122708"/>
    <w:rsid w:val="001355E1"/>
    <w:rsid w:val="00142D15"/>
    <w:rsid w:val="0014432A"/>
    <w:rsid w:val="0014514F"/>
    <w:rsid w:val="001543EA"/>
    <w:rsid w:val="00154577"/>
    <w:rsid w:val="00161EFA"/>
    <w:rsid w:val="001776C9"/>
    <w:rsid w:val="001830DF"/>
    <w:rsid w:val="00193643"/>
    <w:rsid w:val="00196ADA"/>
    <w:rsid w:val="00196B3A"/>
    <w:rsid w:val="001A7B78"/>
    <w:rsid w:val="001D5B78"/>
    <w:rsid w:val="001D7F16"/>
    <w:rsid w:val="001E362A"/>
    <w:rsid w:val="001E4131"/>
    <w:rsid w:val="001E6C1F"/>
    <w:rsid w:val="001F10DC"/>
    <w:rsid w:val="001F6F6E"/>
    <w:rsid w:val="0021185C"/>
    <w:rsid w:val="00221F53"/>
    <w:rsid w:val="002264ED"/>
    <w:rsid w:val="00231C69"/>
    <w:rsid w:val="00234AC8"/>
    <w:rsid w:val="002379E4"/>
    <w:rsid w:val="00245749"/>
    <w:rsid w:val="00247A5A"/>
    <w:rsid w:val="00252C46"/>
    <w:rsid w:val="00253706"/>
    <w:rsid w:val="00255618"/>
    <w:rsid w:val="00267251"/>
    <w:rsid w:val="0027235A"/>
    <w:rsid w:val="00276CBD"/>
    <w:rsid w:val="00286BDF"/>
    <w:rsid w:val="002B0E1B"/>
    <w:rsid w:val="002B3C69"/>
    <w:rsid w:val="002B5E6F"/>
    <w:rsid w:val="002B6DD7"/>
    <w:rsid w:val="002C0259"/>
    <w:rsid w:val="002C1BF6"/>
    <w:rsid w:val="002C7177"/>
    <w:rsid w:val="002C7D1E"/>
    <w:rsid w:val="002D0F5D"/>
    <w:rsid w:val="002E2EEB"/>
    <w:rsid w:val="002E3D7F"/>
    <w:rsid w:val="002E4C80"/>
    <w:rsid w:val="003014AC"/>
    <w:rsid w:val="0031404F"/>
    <w:rsid w:val="0031546C"/>
    <w:rsid w:val="00335866"/>
    <w:rsid w:val="00335AA5"/>
    <w:rsid w:val="00344034"/>
    <w:rsid w:val="003442D6"/>
    <w:rsid w:val="00344E70"/>
    <w:rsid w:val="003611EE"/>
    <w:rsid w:val="00367785"/>
    <w:rsid w:val="00376060"/>
    <w:rsid w:val="00397B27"/>
    <w:rsid w:val="003A4BD2"/>
    <w:rsid w:val="003C7063"/>
    <w:rsid w:val="003D25A9"/>
    <w:rsid w:val="003F0C17"/>
    <w:rsid w:val="004039AE"/>
    <w:rsid w:val="00407A2E"/>
    <w:rsid w:val="00413321"/>
    <w:rsid w:val="004201C1"/>
    <w:rsid w:val="00426C06"/>
    <w:rsid w:val="00427D3E"/>
    <w:rsid w:val="004341B0"/>
    <w:rsid w:val="00442246"/>
    <w:rsid w:val="00461354"/>
    <w:rsid w:val="00472B4A"/>
    <w:rsid w:val="00480B34"/>
    <w:rsid w:val="004907F0"/>
    <w:rsid w:val="00495FF3"/>
    <w:rsid w:val="004C4CE4"/>
    <w:rsid w:val="004E1335"/>
    <w:rsid w:val="004E52DD"/>
    <w:rsid w:val="004E7865"/>
    <w:rsid w:val="004F685E"/>
    <w:rsid w:val="005226A3"/>
    <w:rsid w:val="00534B4E"/>
    <w:rsid w:val="0054275C"/>
    <w:rsid w:val="00561FEB"/>
    <w:rsid w:val="0056225E"/>
    <w:rsid w:val="00570D87"/>
    <w:rsid w:val="00573CC1"/>
    <w:rsid w:val="0058134B"/>
    <w:rsid w:val="0059440F"/>
    <w:rsid w:val="0059509B"/>
    <w:rsid w:val="005962A9"/>
    <w:rsid w:val="0059799B"/>
    <w:rsid w:val="005C7960"/>
    <w:rsid w:val="005D4EFF"/>
    <w:rsid w:val="005D7FC6"/>
    <w:rsid w:val="005E751C"/>
    <w:rsid w:val="005F69F5"/>
    <w:rsid w:val="00601F8C"/>
    <w:rsid w:val="0061665E"/>
    <w:rsid w:val="006304CD"/>
    <w:rsid w:val="00636AA0"/>
    <w:rsid w:val="00642AC5"/>
    <w:rsid w:val="0064463F"/>
    <w:rsid w:val="0064570E"/>
    <w:rsid w:val="0064751A"/>
    <w:rsid w:val="00657B39"/>
    <w:rsid w:val="006608DA"/>
    <w:rsid w:val="00673DE4"/>
    <w:rsid w:val="00674194"/>
    <w:rsid w:val="00676ACD"/>
    <w:rsid w:val="006A331D"/>
    <w:rsid w:val="006A5FCD"/>
    <w:rsid w:val="006B1AE1"/>
    <w:rsid w:val="006C7AF1"/>
    <w:rsid w:val="006D4A27"/>
    <w:rsid w:val="006E70F7"/>
    <w:rsid w:val="006E79D5"/>
    <w:rsid w:val="00703468"/>
    <w:rsid w:val="00703828"/>
    <w:rsid w:val="007040E8"/>
    <w:rsid w:val="0071287E"/>
    <w:rsid w:val="00720141"/>
    <w:rsid w:val="00731628"/>
    <w:rsid w:val="00733579"/>
    <w:rsid w:val="00740095"/>
    <w:rsid w:val="007407E1"/>
    <w:rsid w:val="00743614"/>
    <w:rsid w:val="00745D5E"/>
    <w:rsid w:val="00747C30"/>
    <w:rsid w:val="00753E52"/>
    <w:rsid w:val="0078315D"/>
    <w:rsid w:val="007912C3"/>
    <w:rsid w:val="007915DD"/>
    <w:rsid w:val="007949C0"/>
    <w:rsid w:val="007976AB"/>
    <w:rsid w:val="00797AC5"/>
    <w:rsid w:val="007A5F09"/>
    <w:rsid w:val="007B14D1"/>
    <w:rsid w:val="007C19DD"/>
    <w:rsid w:val="007F365C"/>
    <w:rsid w:val="007F6653"/>
    <w:rsid w:val="00804DF2"/>
    <w:rsid w:val="00810434"/>
    <w:rsid w:val="00810FFF"/>
    <w:rsid w:val="00817872"/>
    <w:rsid w:val="0082742C"/>
    <w:rsid w:val="00841B53"/>
    <w:rsid w:val="00862B6F"/>
    <w:rsid w:val="00881780"/>
    <w:rsid w:val="008B0B31"/>
    <w:rsid w:val="008B196C"/>
    <w:rsid w:val="008C58B4"/>
    <w:rsid w:val="008D32B7"/>
    <w:rsid w:val="008D7097"/>
    <w:rsid w:val="008E172F"/>
    <w:rsid w:val="008F1048"/>
    <w:rsid w:val="008F4258"/>
    <w:rsid w:val="00907CAC"/>
    <w:rsid w:val="0091198C"/>
    <w:rsid w:val="00930970"/>
    <w:rsid w:val="00935618"/>
    <w:rsid w:val="00952A62"/>
    <w:rsid w:val="00954F3F"/>
    <w:rsid w:val="009554B8"/>
    <w:rsid w:val="009662CC"/>
    <w:rsid w:val="009773B7"/>
    <w:rsid w:val="00980331"/>
    <w:rsid w:val="00982A53"/>
    <w:rsid w:val="009A0E42"/>
    <w:rsid w:val="009B44E2"/>
    <w:rsid w:val="009C47AB"/>
    <w:rsid w:val="009D2360"/>
    <w:rsid w:val="009E4EF8"/>
    <w:rsid w:val="009F024B"/>
    <w:rsid w:val="009F2F6C"/>
    <w:rsid w:val="009F308F"/>
    <w:rsid w:val="009F3A78"/>
    <w:rsid w:val="00A06F4C"/>
    <w:rsid w:val="00A11006"/>
    <w:rsid w:val="00A143CB"/>
    <w:rsid w:val="00A250D3"/>
    <w:rsid w:val="00A40EA7"/>
    <w:rsid w:val="00A54DAF"/>
    <w:rsid w:val="00A55270"/>
    <w:rsid w:val="00A60C5F"/>
    <w:rsid w:val="00A62637"/>
    <w:rsid w:val="00A65054"/>
    <w:rsid w:val="00A808B8"/>
    <w:rsid w:val="00A81696"/>
    <w:rsid w:val="00A87156"/>
    <w:rsid w:val="00A92878"/>
    <w:rsid w:val="00A93FF7"/>
    <w:rsid w:val="00AA2810"/>
    <w:rsid w:val="00AB3F21"/>
    <w:rsid w:val="00AC7708"/>
    <w:rsid w:val="00AD5A69"/>
    <w:rsid w:val="00AE032D"/>
    <w:rsid w:val="00B02F2D"/>
    <w:rsid w:val="00B03DA1"/>
    <w:rsid w:val="00B044CD"/>
    <w:rsid w:val="00B05D53"/>
    <w:rsid w:val="00B2569D"/>
    <w:rsid w:val="00B274FC"/>
    <w:rsid w:val="00B329B6"/>
    <w:rsid w:val="00B3414F"/>
    <w:rsid w:val="00B54852"/>
    <w:rsid w:val="00B74727"/>
    <w:rsid w:val="00B75E98"/>
    <w:rsid w:val="00B911DD"/>
    <w:rsid w:val="00B91A59"/>
    <w:rsid w:val="00B93E71"/>
    <w:rsid w:val="00BA19AD"/>
    <w:rsid w:val="00BA7FAE"/>
    <w:rsid w:val="00BC28DB"/>
    <w:rsid w:val="00BC33EA"/>
    <w:rsid w:val="00BD394D"/>
    <w:rsid w:val="00BD620F"/>
    <w:rsid w:val="00BD7ED0"/>
    <w:rsid w:val="00BE35F3"/>
    <w:rsid w:val="00BF39E5"/>
    <w:rsid w:val="00BF58ED"/>
    <w:rsid w:val="00BF7736"/>
    <w:rsid w:val="00C1029E"/>
    <w:rsid w:val="00C11E0F"/>
    <w:rsid w:val="00C3199D"/>
    <w:rsid w:val="00C341E1"/>
    <w:rsid w:val="00C400E3"/>
    <w:rsid w:val="00C4744D"/>
    <w:rsid w:val="00C5753E"/>
    <w:rsid w:val="00C77384"/>
    <w:rsid w:val="00C86901"/>
    <w:rsid w:val="00C874CC"/>
    <w:rsid w:val="00CA3FBC"/>
    <w:rsid w:val="00CA468D"/>
    <w:rsid w:val="00CC0437"/>
    <w:rsid w:val="00CC134C"/>
    <w:rsid w:val="00CD6223"/>
    <w:rsid w:val="00CE5CE6"/>
    <w:rsid w:val="00D01A0F"/>
    <w:rsid w:val="00D3541C"/>
    <w:rsid w:val="00D66561"/>
    <w:rsid w:val="00D84FCC"/>
    <w:rsid w:val="00D953BA"/>
    <w:rsid w:val="00D96263"/>
    <w:rsid w:val="00DC3A8D"/>
    <w:rsid w:val="00DC634E"/>
    <w:rsid w:val="00DD09EC"/>
    <w:rsid w:val="00DE4BD6"/>
    <w:rsid w:val="00DF66A9"/>
    <w:rsid w:val="00E00ED6"/>
    <w:rsid w:val="00E113C4"/>
    <w:rsid w:val="00E13407"/>
    <w:rsid w:val="00E135FA"/>
    <w:rsid w:val="00E33A93"/>
    <w:rsid w:val="00E42094"/>
    <w:rsid w:val="00E4233D"/>
    <w:rsid w:val="00E529A4"/>
    <w:rsid w:val="00E57F36"/>
    <w:rsid w:val="00E629F3"/>
    <w:rsid w:val="00E73F31"/>
    <w:rsid w:val="00E77DEA"/>
    <w:rsid w:val="00E855CB"/>
    <w:rsid w:val="00E9149F"/>
    <w:rsid w:val="00EA08C6"/>
    <w:rsid w:val="00EF1C2E"/>
    <w:rsid w:val="00EF256F"/>
    <w:rsid w:val="00F01BC0"/>
    <w:rsid w:val="00F06825"/>
    <w:rsid w:val="00F077A4"/>
    <w:rsid w:val="00F10D99"/>
    <w:rsid w:val="00F51499"/>
    <w:rsid w:val="00F624C3"/>
    <w:rsid w:val="00F77428"/>
    <w:rsid w:val="00F80565"/>
    <w:rsid w:val="00F86C3E"/>
    <w:rsid w:val="00F90755"/>
    <w:rsid w:val="00F93CA8"/>
    <w:rsid w:val="00F9555A"/>
    <w:rsid w:val="00FB5B33"/>
    <w:rsid w:val="00FC2F97"/>
    <w:rsid w:val="00FC3661"/>
    <w:rsid w:val="00FE1C92"/>
    <w:rsid w:val="00FE23F6"/>
    <w:rsid w:val="00FE43B1"/>
    <w:rsid w:val="00FE4519"/>
    <w:rsid w:val="00FF23AD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0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Nierozpoznanawzmianka1">
    <w:name w:val="Nierozpoznana wzmianka1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33A93"/>
    <w:pPr>
      <w:spacing w:before="0"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33A93"/>
  </w:style>
  <w:style w:type="character" w:styleId="Eindnootmarkering">
    <w:name w:val="endnote reference"/>
    <w:basedOn w:val="Standaardalinea-lettertype"/>
    <w:uiPriority w:val="99"/>
    <w:semiHidden/>
    <w:unhideWhenUsed/>
    <w:rsid w:val="00E33A9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0F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Nierozpoznanawzmianka1">
    <w:name w:val="Nierozpoznana wzmianka1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33A93"/>
    <w:pPr>
      <w:spacing w:before="0"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33A93"/>
  </w:style>
  <w:style w:type="character" w:styleId="Eindnootmarkering">
    <w:name w:val="endnote reference"/>
    <w:basedOn w:val="Standaardalinea-lettertype"/>
    <w:uiPriority w:val="99"/>
    <w:semiHidden/>
    <w:unhideWhenUsed/>
    <w:rsid w:val="00E33A9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0F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 Karen</dc:creator>
  <cp:keywords/>
  <dc:description/>
  <cp:lastModifiedBy>Valbona Sema</cp:lastModifiedBy>
  <cp:revision>4</cp:revision>
  <dcterms:created xsi:type="dcterms:W3CDTF">2020-03-27T07:17:00Z</dcterms:created>
  <dcterms:modified xsi:type="dcterms:W3CDTF">2020-03-27T09:13:00Z</dcterms:modified>
</cp:coreProperties>
</file>